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A72C" w14:textId="79F384CB" w:rsidR="000451A8" w:rsidRPr="00590A84" w:rsidRDefault="00DE3DC6" w:rsidP="00590A84">
      <w:pPr>
        <w:jc w:val="center"/>
        <w:rPr>
          <w:rFonts w:ascii="Times New Roman" w:hAnsi="Times New Roman" w:cs="Times New Roman"/>
          <w:b/>
          <w:sz w:val="36"/>
          <w:szCs w:val="36"/>
        </w:rPr>
      </w:pPr>
      <w:bookmarkStart w:id="0" w:name="OLE_LINK19"/>
      <w:bookmarkStart w:id="1" w:name="OLE_LINK20"/>
      <w:r>
        <w:rPr>
          <w:rFonts w:ascii="Times New Roman" w:hAnsi="Times New Roman" w:cs="Times New Roman"/>
          <w:b/>
          <w:sz w:val="36"/>
          <w:szCs w:val="36"/>
        </w:rPr>
        <w:t>Title</w:t>
      </w:r>
    </w:p>
    <w:p w14:paraId="25599E79" w14:textId="3FDEB1B4" w:rsidR="00CC2DBE" w:rsidRPr="00A869AF" w:rsidRDefault="00CC2DBE" w:rsidP="00792CC9">
      <w:pPr>
        <w:rPr>
          <w:rFonts w:ascii="Times New Roman" w:hAnsi="Times New Roman" w:cs="Times New Roman"/>
          <w:sz w:val="24"/>
          <w:szCs w:val="24"/>
        </w:rPr>
      </w:pPr>
    </w:p>
    <w:p w14:paraId="6A16EA4B" w14:textId="7D8FA689" w:rsidR="00CC2DBE" w:rsidRPr="00DE3DC6" w:rsidRDefault="00CC2DBE" w:rsidP="00590A84">
      <w:pPr>
        <w:rPr>
          <w:i/>
          <w:sz w:val="24"/>
          <w:szCs w:val="24"/>
          <w:u w:val="single"/>
        </w:rPr>
      </w:pPr>
      <w:r w:rsidRPr="00DE3DC6">
        <w:rPr>
          <w:i/>
          <w:sz w:val="24"/>
          <w:szCs w:val="24"/>
          <w:u w:val="single"/>
        </w:rPr>
        <w:t>A brief summary carried out by the candidate mentioning the field of its research saying its main publications.</w:t>
      </w:r>
    </w:p>
    <w:p w14:paraId="472CF6C0" w14:textId="2E57D3E7" w:rsidR="007F305E" w:rsidRDefault="008A71C8" w:rsidP="007F305E">
      <w:pPr>
        <w:spacing w:before="240" w:afterLines="50" w:after="156" w:line="312" w:lineRule="auto"/>
        <w:rPr>
          <w:rFonts w:ascii="Times New Roman" w:hAnsi="Times New Roman" w:cs="Times New Roman"/>
          <w:sz w:val="24"/>
          <w:szCs w:val="24"/>
        </w:rPr>
      </w:pPr>
      <w:r>
        <w:rPr>
          <w:rFonts w:ascii="Times New Roman" w:hAnsi="Times New Roman" w:cs="Times New Roman"/>
          <w:sz w:val="24"/>
          <w:szCs w:val="24"/>
        </w:rPr>
        <w:t>General background. The field of the study, the recent knowledge. Ending with an “However” statement</w:t>
      </w:r>
      <w:r w:rsidR="00C847EE">
        <w:rPr>
          <w:rFonts w:ascii="Times New Roman" w:hAnsi="Times New Roman" w:cs="Times New Roman"/>
          <w:sz w:val="24"/>
          <w:szCs w:val="24"/>
        </w:rPr>
        <w:t xml:space="preserve"> introducing the main issue you are trying confront</w:t>
      </w:r>
      <w:r>
        <w:rPr>
          <w:rFonts w:ascii="Times New Roman" w:hAnsi="Times New Roman" w:cs="Times New Roman"/>
          <w:sz w:val="24"/>
          <w:szCs w:val="24"/>
        </w:rPr>
        <w:t>.</w:t>
      </w:r>
    </w:p>
    <w:p w14:paraId="5D06F7CE" w14:textId="7DD3FB21" w:rsidR="00C847EE" w:rsidRDefault="00C847EE" w:rsidP="007F305E">
      <w:pPr>
        <w:spacing w:before="240" w:afterLines="50" w:after="156" w:line="312" w:lineRule="auto"/>
        <w:rPr>
          <w:rFonts w:ascii="Times New Roman" w:hAnsi="Times New Roman" w:cs="Times New Roman"/>
          <w:sz w:val="24"/>
          <w:szCs w:val="24"/>
        </w:rPr>
      </w:pPr>
      <w:r>
        <w:rPr>
          <w:rFonts w:ascii="Times New Roman" w:hAnsi="Times New Roman" w:cs="Times New Roman"/>
          <w:sz w:val="24"/>
          <w:szCs w:val="24"/>
        </w:rPr>
        <w:t>Specific background. Given the general premise, what is the specific knowledge relating to the issue you wish to study (could be more than 1 paragraph).</w:t>
      </w:r>
    </w:p>
    <w:p w14:paraId="66B366EB" w14:textId="2AC43796" w:rsidR="008A71C8" w:rsidRDefault="00C847EE" w:rsidP="008A7B73">
      <w:pPr>
        <w:spacing w:before="240" w:afterLines="50" w:after="156" w:line="312" w:lineRule="auto"/>
        <w:rPr>
          <w:rFonts w:ascii="Times New Roman" w:hAnsi="Times New Roman" w:cs="Times New Roman"/>
          <w:sz w:val="24"/>
          <w:szCs w:val="24"/>
        </w:rPr>
      </w:pPr>
      <w:r>
        <w:rPr>
          <w:rFonts w:ascii="Times New Roman" w:hAnsi="Times New Roman" w:cs="Times New Roman"/>
          <w:sz w:val="24"/>
          <w:szCs w:val="24"/>
        </w:rPr>
        <w:t xml:space="preserve">The general hypotheses. </w:t>
      </w:r>
      <w:r w:rsidR="008A7B73">
        <w:rPr>
          <w:rFonts w:ascii="Times New Roman" w:hAnsi="Times New Roman" w:cs="Times New Roman"/>
          <w:sz w:val="24"/>
          <w:szCs w:val="24"/>
        </w:rPr>
        <w:t>Based on what was previously seen/observed</w:t>
      </w:r>
      <w:r>
        <w:rPr>
          <w:rFonts w:ascii="Times New Roman" w:hAnsi="Times New Roman" w:cs="Times New Roman"/>
          <w:sz w:val="24"/>
          <w:szCs w:val="24"/>
        </w:rPr>
        <w:t xml:space="preserve">, </w:t>
      </w:r>
      <w:r w:rsidR="008A7B73">
        <w:rPr>
          <w:rFonts w:ascii="Times New Roman" w:hAnsi="Times New Roman" w:cs="Times New Roman"/>
          <w:sz w:val="24"/>
          <w:szCs w:val="24"/>
        </w:rPr>
        <w:t xml:space="preserve">what are the issue you wish to examine specifically. What are the questions that were left unanswered by previous </w:t>
      </w:r>
      <w:r w:rsidR="00040C68">
        <w:rPr>
          <w:rFonts w:ascii="Times New Roman" w:hAnsi="Times New Roman" w:cs="Times New Roman"/>
          <w:sz w:val="24"/>
          <w:szCs w:val="24"/>
        </w:rPr>
        <w:t>studies?</w:t>
      </w:r>
    </w:p>
    <w:p w14:paraId="06FE7D56" w14:textId="5524A8F6" w:rsidR="00590A84" w:rsidRDefault="008A7B73" w:rsidP="00110351">
      <w:pPr>
        <w:spacing w:before="240" w:afterLines="50" w:after="156" w:line="312" w:lineRule="auto"/>
        <w:rPr>
          <w:rFonts w:ascii="Times New Roman" w:hAnsi="Times New Roman" w:cs="Times New Roman"/>
          <w:sz w:val="24"/>
          <w:szCs w:val="24"/>
        </w:rPr>
      </w:pPr>
      <w:r>
        <w:rPr>
          <w:rFonts w:ascii="Times New Roman" w:hAnsi="Times New Roman" w:cs="Times New Roman"/>
          <w:sz w:val="24"/>
          <w:szCs w:val="24"/>
        </w:rPr>
        <w:t>Closing statement. In this project I aim to…(based on what was written in the previous paragraph). Explicitly stating what you are going to study in this project.</w:t>
      </w:r>
    </w:p>
    <w:p w14:paraId="7A72B670" w14:textId="77777777" w:rsidR="00110351" w:rsidRDefault="00110351" w:rsidP="00110351">
      <w:pPr>
        <w:spacing w:before="240" w:afterLines="50" w:after="156" w:line="312" w:lineRule="auto"/>
        <w:rPr>
          <w:rFonts w:ascii="Times New Roman" w:hAnsi="Times New Roman" w:cs="Times New Roman"/>
          <w:sz w:val="24"/>
          <w:szCs w:val="24"/>
        </w:rPr>
      </w:pPr>
    </w:p>
    <w:p w14:paraId="63BCCC89" w14:textId="0EE51FB8" w:rsidR="00C4146A" w:rsidRPr="00590A84" w:rsidRDefault="00C4146A" w:rsidP="00C4146A">
      <w:pPr>
        <w:spacing w:afterLines="50" w:after="156" w:line="312" w:lineRule="auto"/>
        <w:rPr>
          <w:rFonts w:ascii="Times New Roman" w:hAnsi="Times New Roman" w:cs="Times New Roman"/>
          <w:b/>
          <w:sz w:val="28"/>
          <w:szCs w:val="28"/>
        </w:rPr>
      </w:pPr>
      <w:r w:rsidRPr="00590A84">
        <w:rPr>
          <w:rFonts w:ascii="Times New Roman" w:hAnsi="Times New Roman" w:cs="Times New Roman"/>
          <w:b/>
          <w:sz w:val="28"/>
          <w:szCs w:val="28"/>
        </w:rPr>
        <w:t>Objectives:</w:t>
      </w:r>
    </w:p>
    <w:p w14:paraId="38FF9009" w14:textId="7370363E" w:rsidR="00B815E8" w:rsidRPr="00110351" w:rsidRDefault="00B815E8" w:rsidP="00EA3B8B">
      <w:pPr>
        <w:spacing w:afterLines="50" w:after="156" w:line="312" w:lineRule="auto"/>
        <w:rPr>
          <w:rFonts w:ascii="Calibri" w:hAnsi="Calibri" w:cs="Calibri"/>
          <w:i/>
          <w:iCs/>
          <w:sz w:val="24"/>
          <w:szCs w:val="24"/>
          <w:u w:val="single"/>
        </w:rPr>
      </w:pPr>
      <w:r w:rsidRPr="00110351">
        <w:rPr>
          <w:rFonts w:ascii="Calibri" w:hAnsi="Calibri" w:cs="Calibri"/>
          <w:i/>
          <w:iCs/>
          <w:sz w:val="24"/>
          <w:szCs w:val="24"/>
          <w:u w:val="single"/>
        </w:rPr>
        <w:t>Provide clear objectives, this should be a bullet point list, not more than one sentence per point.</w:t>
      </w:r>
    </w:p>
    <w:p w14:paraId="19F1CF6D" w14:textId="05876B24" w:rsidR="00EA3B8B" w:rsidRDefault="00EA3B8B" w:rsidP="00EA3B8B">
      <w:pPr>
        <w:spacing w:afterLines="50" w:after="156" w:line="312" w:lineRule="auto"/>
        <w:rPr>
          <w:rFonts w:ascii="Times New Roman" w:hAnsi="Times New Roman" w:cs="Times New Roman"/>
          <w:sz w:val="24"/>
          <w:szCs w:val="24"/>
        </w:rPr>
      </w:pPr>
      <w:r>
        <w:rPr>
          <w:rFonts w:ascii="Times New Roman" w:hAnsi="Times New Roman" w:cs="Times New Roman"/>
          <w:sz w:val="24"/>
          <w:szCs w:val="24"/>
        </w:rPr>
        <w:t>The</w:t>
      </w:r>
      <w:r w:rsidRPr="00A869AF">
        <w:rPr>
          <w:rFonts w:ascii="Times New Roman" w:hAnsi="Times New Roman" w:cs="Times New Roman"/>
          <w:sz w:val="24"/>
          <w:szCs w:val="24"/>
        </w:rPr>
        <w:t xml:space="preserve"> objectives of this proposal are: </w:t>
      </w:r>
    </w:p>
    <w:p w14:paraId="4CC2AC89" w14:textId="778DB280" w:rsidR="00110351" w:rsidRPr="00110351" w:rsidRDefault="00110351" w:rsidP="00110351">
      <w:pPr>
        <w:pStyle w:val="ListParagraph"/>
        <w:numPr>
          <w:ilvl w:val="0"/>
          <w:numId w:val="4"/>
        </w:numPr>
        <w:spacing w:afterLines="50" w:after="156" w:line="312" w:lineRule="auto"/>
        <w:rPr>
          <w:rFonts w:ascii="Times New Roman" w:hAnsi="Times New Roman" w:cs="Times New Roman"/>
          <w:sz w:val="24"/>
          <w:szCs w:val="24"/>
        </w:rPr>
      </w:pPr>
    </w:p>
    <w:p w14:paraId="400A9EA2" w14:textId="36F36AF5" w:rsidR="00CC2DBE" w:rsidRPr="00DE3DC6" w:rsidRDefault="00CC2DBE" w:rsidP="003855A1">
      <w:pPr>
        <w:spacing w:afterLines="50" w:after="156" w:line="312" w:lineRule="auto"/>
        <w:rPr>
          <w:rFonts w:ascii="Times New Roman" w:hAnsi="Times New Roman" w:cs="Times New Roman"/>
          <w:b/>
          <w:iCs/>
          <w:sz w:val="28"/>
          <w:szCs w:val="28"/>
        </w:rPr>
      </w:pPr>
      <w:r w:rsidRPr="00DE3DC6">
        <w:rPr>
          <w:rFonts w:ascii="Times New Roman" w:hAnsi="Times New Roman" w:cs="Times New Roman"/>
          <w:b/>
          <w:iCs/>
          <w:sz w:val="28"/>
          <w:szCs w:val="28"/>
        </w:rPr>
        <w:t>Study steps</w:t>
      </w:r>
      <w:r w:rsidR="00DE3DC6">
        <w:rPr>
          <w:rFonts w:ascii="Times New Roman" w:hAnsi="Times New Roman" w:cs="Times New Roman"/>
          <w:b/>
          <w:iCs/>
          <w:sz w:val="28"/>
          <w:szCs w:val="28"/>
        </w:rPr>
        <w:t>:</w:t>
      </w:r>
    </w:p>
    <w:p w14:paraId="274A5703" w14:textId="44953D46" w:rsidR="00EF5638" w:rsidRPr="00110351" w:rsidRDefault="00B815E8" w:rsidP="003855A1">
      <w:pPr>
        <w:spacing w:afterLines="50" w:after="156" w:line="312" w:lineRule="auto"/>
        <w:rPr>
          <w:rFonts w:ascii="Calibri" w:hAnsi="Calibri" w:cs="Calibri"/>
          <w:i/>
          <w:iCs/>
          <w:sz w:val="24"/>
          <w:szCs w:val="24"/>
          <w:u w:val="single"/>
        </w:rPr>
      </w:pPr>
      <w:r w:rsidRPr="00110351">
        <w:rPr>
          <w:rFonts w:ascii="Calibri" w:hAnsi="Calibri" w:cs="Calibri"/>
          <w:i/>
          <w:iCs/>
          <w:sz w:val="24"/>
          <w:szCs w:val="24"/>
          <w:u w:val="single"/>
        </w:rPr>
        <w:t xml:space="preserve">How will the objectives be </w:t>
      </w:r>
      <w:r w:rsidR="00040C68" w:rsidRPr="00110351">
        <w:rPr>
          <w:rFonts w:ascii="Calibri" w:hAnsi="Calibri" w:cs="Calibri"/>
          <w:i/>
          <w:iCs/>
          <w:sz w:val="24"/>
          <w:szCs w:val="24"/>
          <w:u w:val="single"/>
        </w:rPr>
        <w:t>achieved?</w:t>
      </w:r>
      <w:r w:rsidRPr="00110351">
        <w:rPr>
          <w:rFonts w:ascii="Calibri" w:hAnsi="Calibri" w:cs="Calibri"/>
          <w:i/>
          <w:iCs/>
          <w:sz w:val="24"/>
          <w:szCs w:val="24"/>
          <w:u w:val="single"/>
        </w:rPr>
        <w:t xml:space="preserve"> For every objective, there should be at least one experiment. Every experiment is based on a specific question, derived from the objectives.</w:t>
      </w:r>
    </w:p>
    <w:p w14:paraId="71857DB1" w14:textId="322B6AD1" w:rsidR="00D5115D" w:rsidRPr="00590A84" w:rsidRDefault="00AD2707" w:rsidP="003855A1">
      <w:pPr>
        <w:spacing w:afterLines="50" w:after="156" w:line="312" w:lineRule="auto"/>
        <w:rPr>
          <w:rFonts w:ascii="Times New Roman" w:hAnsi="Times New Roman" w:cs="Times New Roman"/>
          <w:b/>
          <w:sz w:val="24"/>
          <w:szCs w:val="24"/>
        </w:rPr>
      </w:pPr>
      <w:r w:rsidRPr="00590A84">
        <w:rPr>
          <w:rFonts w:ascii="Times New Roman" w:hAnsi="Times New Roman" w:cs="Times New Roman"/>
          <w:b/>
          <w:sz w:val="24"/>
          <w:szCs w:val="24"/>
        </w:rPr>
        <w:t>1</w:t>
      </w:r>
      <w:r w:rsidR="00D222DE" w:rsidRPr="00590A84">
        <w:rPr>
          <w:rFonts w:ascii="Times New Roman" w:hAnsi="Times New Roman" w:cs="Times New Roman"/>
          <w:b/>
          <w:sz w:val="24"/>
          <w:szCs w:val="24"/>
        </w:rPr>
        <w:t>)</w:t>
      </w:r>
      <w:r w:rsidR="00A0364B">
        <w:rPr>
          <w:rFonts w:ascii="Times New Roman" w:hAnsi="Times New Roman" w:cs="Times New Roman"/>
          <w:b/>
          <w:sz w:val="24"/>
          <w:szCs w:val="24"/>
        </w:rPr>
        <w:t xml:space="preserve"> </w:t>
      </w:r>
      <w:r w:rsidR="00B815E8">
        <w:rPr>
          <w:rFonts w:ascii="Times New Roman" w:hAnsi="Times New Roman" w:cs="Times New Roman"/>
          <w:b/>
          <w:sz w:val="24"/>
          <w:szCs w:val="24"/>
        </w:rPr>
        <w:t xml:space="preserve">Title for </w:t>
      </w:r>
      <w:r w:rsidR="00DE3DC6">
        <w:rPr>
          <w:rFonts w:ascii="Times New Roman" w:hAnsi="Times New Roman" w:cs="Times New Roman"/>
          <w:b/>
          <w:sz w:val="24"/>
          <w:szCs w:val="24"/>
        </w:rPr>
        <w:t>Experiment #1</w:t>
      </w:r>
      <w:r w:rsidR="00B815E8">
        <w:rPr>
          <w:rFonts w:ascii="Times New Roman" w:hAnsi="Times New Roman" w:cs="Times New Roman"/>
          <w:b/>
          <w:sz w:val="24"/>
          <w:szCs w:val="24"/>
        </w:rPr>
        <w:t xml:space="preserve"> (what is being studied in this experiment)</w:t>
      </w:r>
      <w:r w:rsidR="001407C6" w:rsidRPr="00590A84">
        <w:rPr>
          <w:rFonts w:ascii="Times New Roman" w:hAnsi="Times New Roman" w:cs="Times New Roman"/>
          <w:b/>
          <w:sz w:val="24"/>
          <w:szCs w:val="24"/>
        </w:rPr>
        <w:t>.</w:t>
      </w:r>
    </w:p>
    <w:p w14:paraId="6D49B8BE" w14:textId="58676696" w:rsidR="00D222DE" w:rsidRPr="00110351" w:rsidRDefault="00B815E8" w:rsidP="00110351">
      <w:pPr>
        <w:spacing w:afterLines="50" w:after="156" w:line="312" w:lineRule="auto"/>
        <w:rPr>
          <w:rFonts w:ascii="Calibri" w:hAnsi="Calibri" w:cs="Calibri"/>
          <w:i/>
          <w:iCs/>
          <w:sz w:val="24"/>
          <w:szCs w:val="24"/>
          <w:u w:val="single"/>
        </w:rPr>
      </w:pPr>
      <w:r w:rsidRPr="00110351">
        <w:rPr>
          <w:rFonts w:ascii="Calibri" w:hAnsi="Calibri" w:cs="Calibri"/>
          <w:i/>
          <w:iCs/>
          <w:sz w:val="24"/>
          <w:szCs w:val="24"/>
          <w:u w:val="single"/>
        </w:rPr>
        <w:t xml:space="preserve">Brief background. Expand in 2-3 lines what was stated in the </w:t>
      </w:r>
      <w:r w:rsidR="00110351" w:rsidRPr="00110351">
        <w:rPr>
          <w:rFonts w:ascii="Calibri" w:hAnsi="Calibri" w:cs="Calibri"/>
          <w:i/>
          <w:iCs/>
          <w:sz w:val="24"/>
          <w:szCs w:val="24"/>
          <w:u w:val="single"/>
        </w:rPr>
        <w:t xml:space="preserve">objective, stating explicitly what is the question you are trying to answer in the study. Provide a </w:t>
      </w:r>
      <w:r w:rsidR="00110351" w:rsidRPr="00110351">
        <w:rPr>
          <w:rFonts w:ascii="Calibri" w:hAnsi="Calibri" w:cs="Calibri"/>
          <w:b/>
          <w:bCs/>
          <w:i/>
          <w:iCs/>
          <w:sz w:val="24"/>
          <w:szCs w:val="24"/>
          <w:u w:val="single"/>
        </w:rPr>
        <w:t>hypothesis</w:t>
      </w:r>
      <w:r w:rsidR="00110351" w:rsidRPr="00110351">
        <w:rPr>
          <w:rFonts w:ascii="Calibri" w:hAnsi="Calibri" w:cs="Calibri"/>
          <w:i/>
          <w:iCs/>
          <w:sz w:val="24"/>
          <w:szCs w:val="24"/>
          <w:u w:val="single"/>
        </w:rPr>
        <w:t xml:space="preserve"> for the results (what do you expect to find and why). Finally, how will this study help to achieve </w:t>
      </w:r>
      <w:r w:rsidR="00110351" w:rsidRPr="00110351">
        <w:rPr>
          <w:rFonts w:ascii="Calibri" w:hAnsi="Calibri" w:cs="Calibri"/>
          <w:i/>
          <w:iCs/>
          <w:sz w:val="24"/>
          <w:szCs w:val="24"/>
          <w:u w:val="single"/>
        </w:rPr>
        <w:lastRenderedPageBreak/>
        <w:t>your objective.</w:t>
      </w:r>
    </w:p>
    <w:p w14:paraId="167451DB" w14:textId="077505D2" w:rsidR="00110351" w:rsidRDefault="00110351" w:rsidP="001407C6">
      <w:pPr>
        <w:spacing w:afterLines="50" w:after="156" w:line="312" w:lineRule="auto"/>
        <w:rPr>
          <w:rFonts w:ascii="Times New Roman" w:hAnsi="Times New Roman" w:cs="Times New Roman"/>
          <w:sz w:val="24"/>
          <w:szCs w:val="24"/>
        </w:rPr>
      </w:pPr>
    </w:p>
    <w:p w14:paraId="2F6CF2CD" w14:textId="1D9DFEDD" w:rsidR="00110351" w:rsidRPr="00110351" w:rsidRDefault="00110351" w:rsidP="001407C6">
      <w:pPr>
        <w:spacing w:afterLines="50" w:after="156" w:line="312" w:lineRule="auto"/>
        <w:rPr>
          <w:rFonts w:ascii="Times New Roman" w:hAnsi="Times New Roman" w:cs="Times New Roman"/>
          <w:b/>
          <w:bCs/>
          <w:sz w:val="24"/>
          <w:szCs w:val="24"/>
        </w:rPr>
      </w:pPr>
      <w:r w:rsidRPr="00110351">
        <w:rPr>
          <w:rFonts w:ascii="Times New Roman" w:hAnsi="Times New Roman" w:cs="Times New Roman"/>
          <w:b/>
          <w:bCs/>
          <w:sz w:val="24"/>
          <w:szCs w:val="24"/>
        </w:rPr>
        <w:t>Methods</w:t>
      </w:r>
    </w:p>
    <w:p w14:paraId="5147216D" w14:textId="20D69E37" w:rsidR="00110351" w:rsidRPr="00110351" w:rsidRDefault="00110351" w:rsidP="001407C6">
      <w:pPr>
        <w:spacing w:afterLines="50" w:after="156" w:line="312" w:lineRule="auto"/>
        <w:rPr>
          <w:rFonts w:ascii="Times New Roman" w:hAnsi="Times New Roman" w:cs="Times New Roman"/>
          <w:b/>
          <w:bCs/>
          <w:sz w:val="24"/>
          <w:szCs w:val="24"/>
        </w:rPr>
      </w:pPr>
      <w:r w:rsidRPr="00110351">
        <w:rPr>
          <w:rFonts w:ascii="Times New Roman" w:hAnsi="Times New Roman" w:cs="Times New Roman"/>
          <w:b/>
          <w:bCs/>
          <w:sz w:val="24"/>
          <w:szCs w:val="24"/>
        </w:rPr>
        <w:t>Design</w:t>
      </w:r>
    </w:p>
    <w:p w14:paraId="3AF242CD" w14:textId="77777777" w:rsidR="006E332B" w:rsidRDefault="006E332B" w:rsidP="00A0364B">
      <w:pPr>
        <w:spacing w:afterLines="50" w:after="156" w:line="312" w:lineRule="auto"/>
        <w:rPr>
          <w:rFonts w:ascii="Times New Roman" w:hAnsi="Times New Roman" w:cs="Times New Roman"/>
          <w:b/>
          <w:sz w:val="24"/>
          <w:szCs w:val="24"/>
        </w:rPr>
      </w:pPr>
    </w:p>
    <w:p w14:paraId="5BFD376F" w14:textId="2EBD4DED" w:rsidR="00D5115D" w:rsidRPr="00A869AF" w:rsidRDefault="00AD2707" w:rsidP="00A0364B">
      <w:pPr>
        <w:spacing w:afterLines="50" w:after="156" w:line="312" w:lineRule="auto"/>
        <w:rPr>
          <w:rFonts w:ascii="Times New Roman" w:hAnsi="Times New Roman" w:cs="Times New Roman"/>
          <w:sz w:val="24"/>
          <w:szCs w:val="24"/>
        </w:rPr>
      </w:pPr>
      <w:r w:rsidRPr="00590A84">
        <w:rPr>
          <w:rFonts w:ascii="Times New Roman" w:hAnsi="Times New Roman" w:cs="Times New Roman"/>
          <w:b/>
          <w:sz w:val="24"/>
          <w:szCs w:val="24"/>
        </w:rPr>
        <w:t>2</w:t>
      </w:r>
      <w:r w:rsidR="00590A84">
        <w:rPr>
          <w:rFonts w:ascii="Times New Roman" w:hAnsi="Times New Roman" w:cs="Times New Roman"/>
          <w:b/>
          <w:sz w:val="24"/>
          <w:szCs w:val="24"/>
        </w:rPr>
        <w:t>)</w:t>
      </w:r>
      <w:r w:rsidRPr="00590A84">
        <w:rPr>
          <w:rFonts w:ascii="Times New Roman" w:hAnsi="Times New Roman" w:cs="Times New Roman"/>
          <w:b/>
          <w:sz w:val="24"/>
          <w:szCs w:val="24"/>
        </w:rPr>
        <w:t xml:space="preserve"> </w:t>
      </w:r>
      <w:r w:rsidR="00DE3DC6">
        <w:rPr>
          <w:rFonts w:ascii="Times New Roman" w:hAnsi="Times New Roman" w:cs="Times New Roman"/>
          <w:b/>
          <w:sz w:val="24"/>
          <w:szCs w:val="24"/>
        </w:rPr>
        <w:t>Experiment #2</w:t>
      </w:r>
    </w:p>
    <w:p w14:paraId="2719B6CD" w14:textId="4A3E2F49" w:rsidR="008E49AE" w:rsidRPr="00A869AF" w:rsidRDefault="00110351" w:rsidP="008E49AE">
      <w:pPr>
        <w:spacing w:beforeLines="50" w:before="156" w:afterLines="50" w:after="156" w:line="312" w:lineRule="auto"/>
        <w:rPr>
          <w:rFonts w:ascii="Times New Roman" w:hAnsi="Times New Roman" w:cs="Times New Roman"/>
          <w:sz w:val="24"/>
          <w:szCs w:val="24"/>
        </w:rPr>
      </w:pPr>
      <w:r>
        <w:rPr>
          <w:rFonts w:ascii="Times New Roman" w:hAnsi="Times New Roman" w:cs="Times New Roman"/>
          <w:sz w:val="24"/>
          <w:szCs w:val="24"/>
        </w:rPr>
        <w:t>…</w:t>
      </w:r>
    </w:p>
    <w:p w14:paraId="519F589C" w14:textId="7ECA6E39" w:rsidR="008E49AE" w:rsidRPr="008E49AE" w:rsidRDefault="00DE3DC6" w:rsidP="008E49AE">
      <w:pPr>
        <w:spacing w:afterLines="50" w:after="156" w:line="312" w:lineRule="auto"/>
        <w:rPr>
          <w:rFonts w:ascii="Times New Roman" w:hAnsi="Times New Roman" w:cs="Times New Roman"/>
          <w:b/>
          <w:sz w:val="28"/>
          <w:szCs w:val="28"/>
        </w:rPr>
      </w:pPr>
      <w:r>
        <w:rPr>
          <w:rFonts w:ascii="Times New Roman" w:hAnsi="Times New Roman" w:cs="Times New Roman"/>
          <w:b/>
          <w:sz w:val="28"/>
          <w:szCs w:val="28"/>
        </w:rPr>
        <w:t>Limitations:</w:t>
      </w:r>
    </w:p>
    <w:p w14:paraId="00DA863E" w14:textId="7C84B1A5" w:rsidR="00040C68" w:rsidRDefault="00040C68" w:rsidP="003855A1">
      <w:pPr>
        <w:spacing w:afterLines="50" w:after="156" w:line="312" w:lineRule="auto"/>
        <w:rPr>
          <w:rFonts w:ascii="Times New Roman" w:hAnsi="Times New Roman" w:cs="Times New Roman"/>
          <w:sz w:val="24"/>
          <w:szCs w:val="24"/>
        </w:rPr>
      </w:pPr>
      <w:r>
        <w:rPr>
          <w:rFonts w:ascii="Calibri" w:hAnsi="Calibri" w:cs="Calibri"/>
          <w:i/>
          <w:iCs/>
          <w:sz w:val="24"/>
          <w:szCs w:val="24"/>
          <w:u w:val="single"/>
        </w:rPr>
        <w:t>Any weak points of the study should be stated and explained</w:t>
      </w:r>
    </w:p>
    <w:p w14:paraId="1B7F6235" w14:textId="1749AF65" w:rsidR="00353EEB" w:rsidRPr="00A869AF" w:rsidRDefault="00110351" w:rsidP="003855A1">
      <w:pPr>
        <w:spacing w:afterLines="50" w:after="156" w:line="312" w:lineRule="auto"/>
        <w:rPr>
          <w:rFonts w:ascii="Times New Roman" w:hAnsi="Times New Roman" w:cs="Times New Roman"/>
          <w:sz w:val="24"/>
          <w:szCs w:val="24"/>
        </w:rPr>
      </w:pPr>
      <w:r>
        <w:rPr>
          <w:rFonts w:ascii="Times New Roman" w:hAnsi="Times New Roman" w:cs="Times New Roman"/>
          <w:sz w:val="24"/>
          <w:szCs w:val="24"/>
        </w:rPr>
        <w:t xml:space="preserve">Are there any limitation in the study? Something that cannot be adequately addressed? Why is that so? How can the study be improved? </w:t>
      </w:r>
      <w:r w:rsidR="00040C68">
        <w:rPr>
          <w:rFonts w:ascii="Times New Roman" w:hAnsi="Times New Roman" w:cs="Times New Roman"/>
          <w:sz w:val="24"/>
          <w:szCs w:val="24"/>
        </w:rPr>
        <w:t>Are there things beyond the scope of the study that could influence the results obtained in the study?</w:t>
      </w:r>
    </w:p>
    <w:p w14:paraId="59A14429" w14:textId="3818E42B" w:rsidR="009511E2" w:rsidRPr="008E49AE" w:rsidRDefault="009511E2" w:rsidP="009511E2">
      <w:pPr>
        <w:spacing w:afterLines="50" w:after="156" w:line="312" w:lineRule="auto"/>
        <w:rPr>
          <w:rFonts w:ascii="Times New Roman" w:hAnsi="Times New Roman" w:cs="Times New Roman"/>
          <w:b/>
          <w:sz w:val="28"/>
          <w:szCs w:val="28"/>
        </w:rPr>
      </w:pPr>
      <w:r>
        <w:rPr>
          <w:rFonts w:ascii="Times New Roman" w:hAnsi="Times New Roman" w:cs="Times New Roman"/>
          <w:b/>
          <w:sz w:val="28"/>
          <w:szCs w:val="28"/>
        </w:rPr>
        <w:t>Theoretical importance of the study:</w:t>
      </w:r>
    </w:p>
    <w:p w14:paraId="16B4C4E5" w14:textId="77777777" w:rsidR="00040C68" w:rsidRPr="00A869AF" w:rsidRDefault="00040C68" w:rsidP="00040C68">
      <w:pPr>
        <w:spacing w:afterLines="50" w:after="156" w:line="312" w:lineRule="auto"/>
        <w:rPr>
          <w:rFonts w:ascii="Times New Roman" w:hAnsi="Times New Roman" w:cs="Times New Roman"/>
          <w:sz w:val="24"/>
          <w:szCs w:val="24"/>
        </w:rPr>
      </w:pPr>
      <w:r w:rsidRPr="00040C68">
        <w:rPr>
          <w:rFonts w:ascii="Calibri" w:hAnsi="Calibri" w:cs="Calibri"/>
          <w:i/>
          <w:iCs/>
          <w:sz w:val="24"/>
          <w:szCs w:val="24"/>
          <w:u w:val="single"/>
        </w:rPr>
        <w:t>This point here is the justification for doing the study in the first place. Think carefully about what you write here</w:t>
      </w:r>
      <w:r>
        <w:rPr>
          <w:rFonts w:ascii="Times New Roman" w:hAnsi="Times New Roman" w:cs="Times New Roman"/>
          <w:sz w:val="24"/>
          <w:szCs w:val="24"/>
        </w:rPr>
        <w:t xml:space="preserve">. </w:t>
      </w:r>
    </w:p>
    <w:p w14:paraId="7CA7B0A2" w14:textId="14FC9877" w:rsidR="00CC2DBE" w:rsidRPr="00A869AF" w:rsidRDefault="00040C68" w:rsidP="003855A1">
      <w:pPr>
        <w:spacing w:afterLines="50" w:after="156" w:line="312" w:lineRule="auto"/>
        <w:rPr>
          <w:rFonts w:ascii="Times New Roman" w:hAnsi="Times New Roman" w:cs="Times New Roman"/>
          <w:sz w:val="24"/>
          <w:szCs w:val="24"/>
        </w:rPr>
      </w:pPr>
      <w:r>
        <w:rPr>
          <w:rFonts w:ascii="Times New Roman" w:hAnsi="Times New Roman" w:cs="Times New Roman"/>
          <w:sz w:val="24"/>
          <w:szCs w:val="24"/>
        </w:rPr>
        <w:t xml:space="preserve">What is the main contribution of this study to the current literature and to the field in general? How will the knowledge obtained in this study will change the way people interpret previous and future studies? How will this study open new lines of research? </w:t>
      </w:r>
    </w:p>
    <w:p w14:paraId="3C94871B" w14:textId="15D1ED2F" w:rsidR="00B972A0" w:rsidRDefault="00B972A0" w:rsidP="00671CA5">
      <w:pPr>
        <w:spacing w:afterLines="50" w:after="156" w:line="312" w:lineRule="auto"/>
        <w:rPr>
          <w:rFonts w:ascii="Times New Roman" w:hAnsi="Times New Roman" w:cs="Times New Roman"/>
          <w:sz w:val="24"/>
          <w:szCs w:val="24"/>
        </w:rPr>
      </w:pPr>
      <w:bookmarkStart w:id="2" w:name="OLE_LINK15"/>
      <w:bookmarkStart w:id="3" w:name="OLE_LINK16"/>
    </w:p>
    <w:p w14:paraId="52D7B0AB" w14:textId="4ED3E81A" w:rsidR="00040C68" w:rsidRDefault="00040C68" w:rsidP="00040C68">
      <w:pPr>
        <w:spacing w:afterLines="50" w:after="156" w:line="312" w:lineRule="auto"/>
        <w:rPr>
          <w:rFonts w:ascii="Times New Roman" w:hAnsi="Times New Roman" w:cs="Times New Roman"/>
          <w:b/>
          <w:sz w:val="28"/>
          <w:szCs w:val="28"/>
        </w:rPr>
      </w:pPr>
      <w:r>
        <w:rPr>
          <w:rFonts w:ascii="Times New Roman" w:hAnsi="Times New Roman" w:cs="Times New Roman"/>
          <w:b/>
          <w:sz w:val="28"/>
          <w:szCs w:val="28"/>
        </w:rPr>
        <w:t>Timeline:</w:t>
      </w:r>
    </w:p>
    <w:p w14:paraId="327C0603" w14:textId="58E9514D" w:rsidR="00040C68" w:rsidRPr="008E49AE" w:rsidRDefault="00040C68" w:rsidP="00040C68">
      <w:pPr>
        <w:spacing w:afterLines="50" w:after="156" w:line="312" w:lineRule="auto"/>
        <w:rPr>
          <w:rFonts w:ascii="Times New Roman" w:hAnsi="Times New Roman" w:cs="Times New Roman"/>
          <w:b/>
          <w:sz w:val="28"/>
          <w:szCs w:val="28"/>
        </w:rPr>
      </w:pPr>
      <w:r>
        <w:rPr>
          <w:rFonts w:ascii="Calibri" w:hAnsi="Calibri" w:cs="Calibri"/>
          <w:i/>
          <w:iCs/>
          <w:sz w:val="24"/>
          <w:szCs w:val="24"/>
          <w:u w:val="single"/>
        </w:rPr>
        <w:t xml:space="preserve">Often you need to provide a general </w:t>
      </w:r>
      <w:r w:rsidR="00D20B83">
        <w:rPr>
          <w:rFonts w:ascii="Calibri" w:hAnsi="Calibri" w:cs="Calibri"/>
          <w:i/>
          <w:iCs/>
          <w:sz w:val="24"/>
          <w:szCs w:val="24"/>
          <w:u w:val="single"/>
        </w:rPr>
        <w:t xml:space="preserve">timeline for the entire study. This should be detailed enough to give the general idea of how long will </w:t>
      </w:r>
      <w:r w:rsidR="00D20B83" w:rsidRPr="0026292F">
        <w:rPr>
          <w:rFonts w:ascii="Calibri" w:hAnsi="Calibri" w:cs="Calibri"/>
          <w:b/>
          <w:bCs/>
          <w:i/>
          <w:iCs/>
          <w:sz w:val="24"/>
          <w:szCs w:val="24"/>
          <w:u w:val="single"/>
        </w:rPr>
        <w:t>each step</w:t>
      </w:r>
      <w:r w:rsidR="00D20B83">
        <w:rPr>
          <w:rFonts w:ascii="Calibri" w:hAnsi="Calibri" w:cs="Calibri"/>
          <w:i/>
          <w:iCs/>
          <w:sz w:val="24"/>
          <w:szCs w:val="24"/>
          <w:u w:val="single"/>
        </w:rPr>
        <w:t xml:space="preserve"> take.</w:t>
      </w:r>
    </w:p>
    <w:bookmarkEnd w:id="2"/>
    <w:bookmarkEnd w:id="3"/>
    <w:p w14:paraId="782161D1" w14:textId="0BE4C237" w:rsidR="00961585" w:rsidRPr="00A869AF" w:rsidRDefault="00961585" w:rsidP="00D20B83">
      <w:pPr>
        <w:spacing w:afterLines="50" w:after="156" w:line="312" w:lineRule="auto"/>
        <w:rPr>
          <w:rFonts w:ascii="Times New Roman" w:hAnsi="Times New Roman" w:cs="Times New Roman"/>
          <w:sz w:val="24"/>
          <w:szCs w:val="24"/>
        </w:rPr>
      </w:pPr>
    </w:p>
    <w:bookmarkEnd w:id="0"/>
    <w:bookmarkEnd w:id="1"/>
    <w:p w14:paraId="38A99983" w14:textId="09E0C9EC" w:rsidR="003557A2" w:rsidRPr="00D20B83" w:rsidRDefault="00E72C05" w:rsidP="00D20B83">
      <w:pPr>
        <w:spacing w:beforeLines="50" w:before="156" w:afterLines="50" w:after="156" w:line="312" w:lineRule="auto"/>
        <w:rPr>
          <w:rFonts w:ascii="Times New Roman" w:hAnsi="Times New Roman" w:cs="Times New Roman"/>
          <w:b/>
          <w:sz w:val="28"/>
          <w:szCs w:val="28"/>
        </w:rPr>
      </w:pPr>
      <w:r w:rsidRPr="009511E2">
        <w:rPr>
          <w:rFonts w:ascii="Times New Roman" w:hAnsi="Times New Roman" w:cs="Times New Roman"/>
          <w:b/>
          <w:sz w:val="28"/>
          <w:szCs w:val="28"/>
        </w:rPr>
        <w:t>References</w:t>
      </w:r>
    </w:p>
    <w:sectPr w:rsidR="003557A2" w:rsidRPr="00D20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9B27" w14:textId="77777777" w:rsidR="00A4424E" w:rsidRDefault="00A4424E" w:rsidP="00750F69">
      <w:r>
        <w:separator/>
      </w:r>
    </w:p>
  </w:endnote>
  <w:endnote w:type="continuationSeparator" w:id="0">
    <w:p w14:paraId="4169D69D" w14:textId="77777777" w:rsidR="00A4424E" w:rsidRDefault="00A4424E" w:rsidP="0075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56E7" w14:textId="77777777" w:rsidR="00A4424E" w:rsidRDefault="00A4424E" w:rsidP="00750F69">
      <w:r>
        <w:separator/>
      </w:r>
    </w:p>
  </w:footnote>
  <w:footnote w:type="continuationSeparator" w:id="0">
    <w:p w14:paraId="5BF35DA5" w14:textId="77777777" w:rsidR="00A4424E" w:rsidRDefault="00A4424E" w:rsidP="0075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D43"/>
    <w:multiLevelType w:val="hybridMultilevel"/>
    <w:tmpl w:val="5B36B8E6"/>
    <w:lvl w:ilvl="0" w:tplc="1E74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505FD"/>
    <w:multiLevelType w:val="hybridMultilevel"/>
    <w:tmpl w:val="0B0E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C45EF"/>
    <w:multiLevelType w:val="hybridMultilevel"/>
    <w:tmpl w:val="FE70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548D4"/>
    <w:multiLevelType w:val="hybridMultilevel"/>
    <w:tmpl w:val="83D2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5sr5dt28zs9sred2t3xddp8t0tzw9xp9ted&quot;&gt;My EndNote Library&lt;record-ids&gt;&lt;item&gt;20&lt;/item&gt;&lt;item&gt;21&lt;/item&gt;&lt;item&gt;22&lt;/item&gt;&lt;item&gt;30&lt;/item&gt;&lt;item&gt;31&lt;/item&gt;&lt;item&gt;60&lt;/item&gt;&lt;item&gt;64&lt;/item&gt;&lt;item&gt;75&lt;/item&gt;&lt;item&gt;181&lt;/item&gt;&lt;item&gt;283&lt;/item&gt;&lt;item&gt;392&lt;/item&gt;&lt;item&gt;648&lt;/item&gt;&lt;item&gt;649&lt;/item&gt;&lt;item&gt;650&lt;/item&gt;&lt;item&gt;651&lt;/item&gt;&lt;/record-ids&gt;&lt;/item&gt;&lt;/Libraries&gt;"/>
  </w:docVars>
  <w:rsids>
    <w:rsidRoot w:val="00F369BD"/>
    <w:rsid w:val="0000090D"/>
    <w:rsid w:val="00001684"/>
    <w:rsid w:val="00002FD2"/>
    <w:rsid w:val="000044A9"/>
    <w:rsid w:val="00004A73"/>
    <w:rsid w:val="00005023"/>
    <w:rsid w:val="00011463"/>
    <w:rsid w:val="00011DC3"/>
    <w:rsid w:val="00013A31"/>
    <w:rsid w:val="00014234"/>
    <w:rsid w:val="00015A74"/>
    <w:rsid w:val="00015E95"/>
    <w:rsid w:val="00016F38"/>
    <w:rsid w:val="0002123F"/>
    <w:rsid w:val="0002231B"/>
    <w:rsid w:val="00022A53"/>
    <w:rsid w:val="000235B1"/>
    <w:rsid w:val="000235B8"/>
    <w:rsid w:val="000236B0"/>
    <w:rsid w:val="000245A0"/>
    <w:rsid w:val="00025D2E"/>
    <w:rsid w:val="0002671D"/>
    <w:rsid w:val="0002730B"/>
    <w:rsid w:val="000340BF"/>
    <w:rsid w:val="00034996"/>
    <w:rsid w:val="00035FE8"/>
    <w:rsid w:val="000360B3"/>
    <w:rsid w:val="0003663B"/>
    <w:rsid w:val="000409F6"/>
    <w:rsid w:val="00040C68"/>
    <w:rsid w:val="000429B7"/>
    <w:rsid w:val="00042C3F"/>
    <w:rsid w:val="000451A8"/>
    <w:rsid w:val="0004524E"/>
    <w:rsid w:val="00045689"/>
    <w:rsid w:val="000474DC"/>
    <w:rsid w:val="00047D22"/>
    <w:rsid w:val="0005069E"/>
    <w:rsid w:val="0005090F"/>
    <w:rsid w:val="00051EFA"/>
    <w:rsid w:val="00052753"/>
    <w:rsid w:val="00053804"/>
    <w:rsid w:val="00054506"/>
    <w:rsid w:val="000562A0"/>
    <w:rsid w:val="00057A20"/>
    <w:rsid w:val="00057E26"/>
    <w:rsid w:val="00060075"/>
    <w:rsid w:val="000603BF"/>
    <w:rsid w:val="000604A5"/>
    <w:rsid w:val="000605E4"/>
    <w:rsid w:val="00060F25"/>
    <w:rsid w:val="00061749"/>
    <w:rsid w:val="00062DEF"/>
    <w:rsid w:val="00062E5A"/>
    <w:rsid w:val="0006381C"/>
    <w:rsid w:val="00064DD3"/>
    <w:rsid w:val="00066446"/>
    <w:rsid w:val="000667D4"/>
    <w:rsid w:val="00067414"/>
    <w:rsid w:val="00067C49"/>
    <w:rsid w:val="0007010D"/>
    <w:rsid w:val="00071C3D"/>
    <w:rsid w:val="000726F2"/>
    <w:rsid w:val="00073B05"/>
    <w:rsid w:val="00074448"/>
    <w:rsid w:val="000748A3"/>
    <w:rsid w:val="000754FE"/>
    <w:rsid w:val="000755E1"/>
    <w:rsid w:val="00080428"/>
    <w:rsid w:val="00081964"/>
    <w:rsid w:val="00081C90"/>
    <w:rsid w:val="000824FA"/>
    <w:rsid w:val="00083549"/>
    <w:rsid w:val="00084496"/>
    <w:rsid w:val="00084881"/>
    <w:rsid w:val="00084C8E"/>
    <w:rsid w:val="00086EBD"/>
    <w:rsid w:val="000900CB"/>
    <w:rsid w:val="00090B81"/>
    <w:rsid w:val="00091538"/>
    <w:rsid w:val="0009227D"/>
    <w:rsid w:val="00093D2F"/>
    <w:rsid w:val="0009460B"/>
    <w:rsid w:val="00094AAA"/>
    <w:rsid w:val="00095BB5"/>
    <w:rsid w:val="000A02D2"/>
    <w:rsid w:val="000A061C"/>
    <w:rsid w:val="000A099F"/>
    <w:rsid w:val="000A1ECC"/>
    <w:rsid w:val="000A3F41"/>
    <w:rsid w:val="000A4056"/>
    <w:rsid w:val="000A54C9"/>
    <w:rsid w:val="000A5574"/>
    <w:rsid w:val="000A5EBC"/>
    <w:rsid w:val="000B0005"/>
    <w:rsid w:val="000B0B28"/>
    <w:rsid w:val="000B2237"/>
    <w:rsid w:val="000B3724"/>
    <w:rsid w:val="000B4A4D"/>
    <w:rsid w:val="000B51BF"/>
    <w:rsid w:val="000B5DAF"/>
    <w:rsid w:val="000B62A1"/>
    <w:rsid w:val="000B6A17"/>
    <w:rsid w:val="000B6C99"/>
    <w:rsid w:val="000B7B4F"/>
    <w:rsid w:val="000C3845"/>
    <w:rsid w:val="000C4227"/>
    <w:rsid w:val="000C517C"/>
    <w:rsid w:val="000C567B"/>
    <w:rsid w:val="000C5C6D"/>
    <w:rsid w:val="000C5EAA"/>
    <w:rsid w:val="000C6B80"/>
    <w:rsid w:val="000D07C8"/>
    <w:rsid w:val="000D19A0"/>
    <w:rsid w:val="000D1D3C"/>
    <w:rsid w:val="000D27AE"/>
    <w:rsid w:val="000D555E"/>
    <w:rsid w:val="000D793E"/>
    <w:rsid w:val="000E196F"/>
    <w:rsid w:val="000E20ED"/>
    <w:rsid w:val="000E244C"/>
    <w:rsid w:val="000E262F"/>
    <w:rsid w:val="000E5C61"/>
    <w:rsid w:val="000F26EF"/>
    <w:rsid w:val="000F420B"/>
    <w:rsid w:val="000F4D77"/>
    <w:rsid w:val="000F5848"/>
    <w:rsid w:val="000F6DC4"/>
    <w:rsid w:val="000F712F"/>
    <w:rsid w:val="001007A5"/>
    <w:rsid w:val="00100B6D"/>
    <w:rsid w:val="00101AF3"/>
    <w:rsid w:val="00102CD6"/>
    <w:rsid w:val="00103B41"/>
    <w:rsid w:val="00106760"/>
    <w:rsid w:val="00106934"/>
    <w:rsid w:val="00106BC6"/>
    <w:rsid w:val="00107512"/>
    <w:rsid w:val="001076D6"/>
    <w:rsid w:val="00107AA7"/>
    <w:rsid w:val="00107C1C"/>
    <w:rsid w:val="00110351"/>
    <w:rsid w:val="001133B6"/>
    <w:rsid w:val="00114A81"/>
    <w:rsid w:val="00114CBC"/>
    <w:rsid w:val="00115A3E"/>
    <w:rsid w:val="001168DF"/>
    <w:rsid w:val="00116B82"/>
    <w:rsid w:val="00116CEA"/>
    <w:rsid w:val="0012019C"/>
    <w:rsid w:val="001202EA"/>
    <w:rsid w:val="001229BC"/>
    <w:rsid w:val="001233C5"/>
    <w:rsid w:val="00123748"/>
    <w:rsid w:val="00123761"/>
    <w:rsid w:val="00124824"/>
    <w:rsid w:val="00124A56"/>
    <w:rsid w:val="001251A9"/>
    <w:rsid w:val="00125D60"/>
    <w:rsid w:val="00125FFA"/>
    <w:rsid w:val="0013154B"/>
    <w:rsid w:val="00132A0F"/>
    <w:rsid w:val="00133683"/>
    <w:rsid w:val="00133721"/>
    <w:rsid w:val="001407C6"/>
    <w:rsid w:val="00140DB4"/>
    <w:rsid w:val="001415F0"/>
    <w:rsid w:val="00141634"/>
    <w:rsid w:val="001430DB"/>
    <w:rsid w:val="00143230"/>
    <w:rsid w:val="00143B1D"/>
    <w:rsid w:val="00143F2E"/>
    <w:rsid w:val="0014449C"/>
    <w:rsid w:val="001449C7"/>
    <w:rsid w:val="00147771"/>
    <w:rsid w:val="00151F06"/>
    <w:rsid w:val="00152E88"/>
    <w:rsid w:val="00152F42"/>
    <w:rsid w:val="001536AC"/>
    <w:rsid w:val="00153F0F"/>
    <w:rsid w:val="00155713"/>
    <w:rsid w:val="00155B25"/>
    <w:rsid w:val="001560B8"/>
    <w:rsid w:val="001608F0"/>
    <w:rsid w:val="00161688"/>
    <w:rsid w:val="00162A5D"/>
    <w:rsid w:val="001630E1"/>
    <w:rsid w:val="001654F7"/>
    <w:rsid w:val="0016553A"/>
    <w:rsid w:val="001656D0"/>
    <w:rsid w:val="001666AC"/>
    <w:rsid w:val="00166DB0"/>
    <w:rsid w:val="001715D8"/>
    <w:rsid w:val="0017228E"/>
    <w:rsid w:val="00172D05"/>
    <w:rsid w:val="00172E9C"/>
    <w:rsid w:val="0017338A"/>
    <w:rsid w:val="00173B63"/>
    <w:rsid w:val="00175B39"/>
    <w:rsid w:val="00176D32"/>
    <w:rsid w:val="00177843"/>
    <w:rsid w:val="0018044B"/>
    <w:rsid w:val="00180660"/>
    <w:rsid w:val="00181366"/>
    <w:rsid w:val="0018584B"/>
    <w:rsid w:val="00186AF4"/>
    <w:rsid w:val="001871FF"/>
    <w:rsid w:val="00191598"/>
    <w:rsid w:val="00191F30"/>
    <w:rsid w:val="00192659"/>
    <w:rsid w:val="00192DF4"/>
    <w:rsid w:val="001930D2"/>
    <w:rsid w:val="00193C32"/>
    <w:rsid w:val="00193DE0"/>
    <w:rsid w:val="0019406C"/>
    <w:rsid w:val="00194401"/>
    <w:rsid w:val="00196DB7"/>
    <w:rsid w:val="001975AB"/>
    <w:rsid w:val="001A0446"/>
    <w:rsid w:val="001A2FD6"/>
    <w:rsid w:val="001B3E92"/>
    <w:rsid w:val="001B435F"/>
    <w:rsid w:val="001B49B8"/>
    <w:rsid w:val="001B6E08"/>
    <w:rsid w:val="001B703C"/>
    <w:rsid w:val="001C063F"/>
    <w:rsid w:val="001C1137"/>
    <w:rsid w:val="001C150F"/>
    <w:rsid w:val="001C18F6"/>
    <w:rsid w:val="001C3ABE"/>
    <w:rsid w:val="001C3B5E"/>
    <w:rsid w:val="001C4286"/>
    <w:rsid w:val="001C55C9"/>
    <w:rsid w:val="001C6FB9"/>
    <w:rsid w:val="001C7AFF"/>
    <w:rsid w:val="001D03AC"/>
    <w:rsid w:val="001D091A"/>
    <w:rsid w:val="001D0ACC"/>
    <w:rsid w:val="001D0EEC"/>
    <w:rsid w:val="001D30AD"/>
    <w:rsid w:val="001D3CAE"/>
    <w:rsid w:val="001D41FE"/>
    <w:rsid w:val="001D4FC3"/>
    <w:rsid w:val="001D518C"/>
    <w:rsid w:val="001D5686"/>
    <w:rsid w:val="001D5AD4"/>
    <w:rsid w:val="001D5B2F"/>
    <w:rsid w:val="001D6FEB"/>
    <w:rsid w:val="001E0490"/>
    <w:rsid w:val="001E1B68"/>
    <w:rsid w:val="001E28D8"/>
    <w:rsid w:val="001E367E"/>
    <w:rsid w:val="001E7479"/>
    <w:rsid w:val="001E74BF"/>
    <w:rsid w:val="001E7D98"/>
    <w:rsid w:val="001F0EA1"/>
    <w:rsid w:val="001F1405"/>
    <w:rsid w:val="001F23A3"/>
    <w:rsid w:val="001F2811"/>
    <w:rsid w:val="001F3F4C"/>
    <w:rsid w:val="001F4215"/>
    <w:rsid w:val="00207D67"/>
    <w:rsid w:val="00210536"/>
    <w:rsid w:val="00210CC0"/>
    <w:rsid w:val="00210EDD"/>
    <w:rsid w:val="00211EFE"/>
    <w:rsid w:val="0021212A"/>
    <w:rsid w:val="00214BD6"/>
    <w:rsid w:val="002173F4"/>
    <w:rsid w:val="00217BA4"/>
    <w:rsid w:val="00220848"/>
    <w:rsid w:val="00220E9A"/>
    <w:rsid w:val="00221B9C"/>
    <w:rsid w:val="00222F8A"/>
    <w:rsid w:val="00223EAB"/>
    <w:rsid w:val="00224FEB"/>
    <w:rsid w:val="002259B0"/>
    <w:rsid w:val="002269FD"/>
    <w:rsid w:val="00226B24"/>
    <w:rsid w:val="00230948"/>
    <w:rsid w:val="00230BAD"/>
    <w:rsid w:val="00230F8A"/>
    <w:rsid w:val="00231027"/>
    <w:rsid w:val="00231CB1"/>
    <w:rsid w:val="002323C8"/>
    <w:rsid w:val="00232777"/>
    <w:rsid w:val="002333C6"/>
    <w:rsid w:val="002337FD"/>
    <w:rsid w:val="00233F6A"/>
    <w:rsid w:val="00234D97"/>
    <w:rsid w:val="00235456"/>
    <w:rsid w:val="00235FB7"/>
    <w:rsid w:val="00237117"/>
    <w:rsid w:val="00240F83"/>
    <w:rsid w:val="0024153D"/>
    <w:rsid w:val="00242509"/>
    <w:rsid w:val="0024273E"/>
    <w:rsid w:val="00243786"/>
    <w:rsid w:val="00243ADD"/>
    <w:rsid w:val="0024407D"/>
    <w:rsid w:val="0024487C"/>
    <w:rsid w:val="00245AF1"/>
    <w:rsid w:val="00247A9C"/>
    <w:rsid w:val="002572C8"/>
    <w:rsid w:val="00261139"/>
    <w:rsid w:val="00261A4B"/>
    <w:rsid w:val="00262636"/>
    <w:rsid w:val="0026292F"/>
    <w:rsid w:val="0026584D"/>
    <w:rsid w:val="00267F95"/>
    <w:rsid w:val="002706A6"/>
    <w:rsid w:val="0027139E"/>
    <w:rsid w:val="00272A0F"/>
    <w:rsid w:val="0027356E"/>
    <w:rsid w:val="00276CE3"/>
    <w:rsid w:val="00277FEA"/>
    <w:rsid w:val="00280012"/>
    <w:rsid w:val="0028235C"/>
    <w:rsid w:val="002832C3"/>
    <w:rsid w:val="00283D9A"/>
    <w:rsid w:val="002850D9"/>
    <w:rsid w:val="00285762"/>
    <w:rsid w:val="00286EC3"/>
    <w:rsid w:val="002905A5"/>
    <w:rsid w:val="00290BDD"/>
    <w:rsid w:val="00292BC2"/>
    <w:rsid w:val="0029317D"/>
    <w:rsid w:val="0029429F"/>
    <w:rsid w:val="0029448F"/>
    <w:rsid w:val="00295256"/>
    <w:rsid w:val="0029574D"/>
    <w:rsid w:val="002B048F"/>
    <w:rsid w:val="002B12B4"/>
    <w:rsid w:val="002B1434"/>
    <w:rsid w:val="002B225A"/>
    <w:rsid w:val="002B3024"/>
    <w:rsid w:val="002B3B7E"/>
    <w:rsid w:val="002B3FC4"/>
    <w:rsid w:val="002B6FC5"/>
    <w:rsid w:val="002B71C0"/>
    <w:rsid w:val="002C099A"/>
    <w:rsid w:val="002C1335"/>
    <w:rsid w:val="002C1518"/>
    <w:rsid w:val="002C2449"/>
    <w:rsid w:val="002C5004"/>
    <w:rsid w:val="002C54B8"/>
    <w:rsid w:val="002C5708"/>
    <w:rsid w:val="002C589A"/>
    <w:rsid w:val="002C736E"/>
    <w:rsid w:val="002D2E15"/>
    <w:rsid w:val="002D2F36"/>
    <w:rsid w:val="002D4B5E"/>
    <w:rsid w:val="002E1A29"/>
    <w:rsid w:val="002E35C4"/>
    <w:rsid w:val="002E541F"/>
    <w:rsid w:val="002E7599"/>
    <w:rsid w:val="002F201C"/>
    <w:rsid w:val="002F228F"/>
    <w:rsid w:val="002F277C"/>
    <w:rsid w:val="002F2B58"/>
    <w:rsid w:val="002F2D85"/>
    <w:rsid w:val="002F4DA4"/>
    <w:rsid w:val="002F5C9E"/>
    <w:rsid w:val="002F5EBA"/>
    <w:rsid w:val="002F662D"/>
    <w:rsid w:val="002F781E"/>
    <w:rsid w:val="00300BCC"/>
    <w:rsid w:val="003017FD"/>
    <w:rsid w:val="00303757"/>
    <w:rsid w:val="003042FF"/>
    <w:rsid w:val="00305583"/>
    <w:rsid w:val="0030740B"/>
    <w:rsid w:val="00307DE1"/>
    <w:rsid w:val="003101CE"/>
    <w:rsid w:val="00310B71"/>
    <w:rsid w:val="00311044"/>
    <w:rsid w:val="00317976"/>
    <w:rsid w:val="00321F0D"/>
    <w:rsid w:val="003229E6"/>
    <w:rsid w:val="00323B41"/>
    <w:rsid w:val="00325556"/>
    <w:rsid w:val="003266BF"/>
    <w:rsid w:val="00326A61"/>
    <w:rsid w:val="00326D04"/>
    <w:rsid w:val="00327387"/>
    <w:rsid w:val="00327904"/>
    <w:rsid w:val="003304ED"/>
    <w:rsid w:val="00333A2A"/>
    <w:rsid w:val="003346A2"/>
    <w:rsid w:val="0033521A"/>
    <w:rsid w:val="0033662B"/>
    <w:rsid w:val="00337038"/>
    <w:rsid w:val="003428DA"/>
    <w:rsid w:val="00344A3C"/>
    <w:rsid w:val="00345567"/>
    <w:rsid w:val="00345D17"/>
    <w:rsid w:val="00345FEB"/>
    <w:rsid w:val="00346913"/>
    <w:rsid w:val="0034782A"/>
    <w:rsid w:val="00350E0F"/>
    <w:rsid w:val="00352F00"/>
    <w:rsid w:val="00353EEB"/>
    <w:rsid w:val="00353F41"/>
    <w:rsid w:val="00354A50"/>
    <w:rsid w:val="003557A2"/>
    <w:rsid w:val="00356840"/>
    <w:rsid w:val="00356E86"/>
    <w:rsid w:val="0035741A"/>
    <w:rsid w:val="00357E1F"/>
    <w:rsid w:val="00360370"/>
    <w:rsid w:val="0036164B"/>
    <w:rsid w:val="0036474F"/>
    <w:rsid w:val="003655C7"/>
    <w:rsid w:val="0036589A"/>
    <w:rsid w:val="00365BF5"/>
    <w:rsid w:val="0036793B"/>
    <w:rsid w:val="00371339"/>
    <w:rsid w:val="00371A22"/>
    <w:rsid w:val="00372B6B"/>
    <w:rsid w:val="00372F0E"/>
    <w:rsid w:val="00375F08"/>
    <w:rsid w:val="003761BC"/>
    <w:rsid w:val="00376341"/>
    <w:rsid w:val="00380381"/>
    <w:rsid w:val="00380B5F"/>
    <w:rsid w:val="00381899"/>
    <w:rsid w:val="00381D36"/>
    <w:rsid w:val="00382996"/>
    <w:rsid w:val="00383AB1"/>
    <w:rsid w:val="003855A1"/>
    <w:rsid w:val="00386DE4"/>
    <w:rsid w:val="00387012"/>
    <w:rsid w:val="00387F37"/>
    <w:rsid w:val="00390126"/>
    <w:rsid w:val="003902C9"/>
    <w:rsid w:val="00390631"/>
    <w:rsid w:val="00390AF6"/>
    <w:rsid w:val="00392A95"/>
    <w:rsid w:val="00395B18"/>
    <w:rsid w:val="00396199"/>
    <w:rsid w:val="003968FB"/>
    <w:rsid w:val="00396B61"/>
    <w:rsid w:val="003A095B"/>
    <w:rsid w:val="003A2165"/>
    <w:rsid w:val="003A496C"/>
    <w:rsid w:val="003A6168"/>
    <w:rsid w:val="003B0B7D"/>
    <w:rsid w:val="003B2F26"/>
    <w:rsid w:val="003B46EA"/>
    <w:rsid w:val="003B58DB"/>
    <w:rsid w:val="003B666B"/>
    <w:rsid w:val="003B67AE"/>
    <w:rsid w:val="003B7EAA"/>
    <w:rsid w:val="003C15B6"/>
    <w:rsid w:val="003C27D6"/>
    <w:rsid w:val="003C38FE"/>
    <w:rsid w:val="003C4A24"/>
    <w:rsid w:val="003D0070"/>
    <w:rsid w:val="003D0B06"/>
    <w:rsid w:val="003D1DAF"/>
    <w:rsid w:val="003D2795"/>
    <w:rsid w:val="003D3E89"/>
    <w:rsid w:val="003D4272"/>
    <w:rsid w:val="003D553E"/>
    <w:rsid w:val="003D57F7"/>
    <w:rsid w:val="003D589C"/>
    <w:rsid w:val="003D6F52"/>
    <w:rsid w:val="003D717F"/>
    <w:rsid w:val="003D742C"/>
    <w:rsid w:val="003E0E59"/>
    <w:rsid w:val="003E1508"/>
    <w:rsid w:val="003E2774"/>
    <w:rsid w:val="003E39F1"/>
    <w:rsid w:val="003E3FEF"/>
    <w:rsid w:val="003E5A3A"/>
    <w:rsid w:val="003E6A20"/>
    <w:rsid w:val="003E78DB"/>
    <w:rsid w:val="003F22FB"/>
    <w:rsid w:val="003F2F6D"/>
    <w:rsid w:val="003F52E4"/>
    <w:rsid w:val="004025C1"/>
    <w:rsid w:val="00405887"/>
    <w:rsid w:val="00405FE3"/>
    <w:rsid w:val="0040631E"/>
    <w:rsid w:val="00407112"/>
    <w:rsid w:val="004130F1"/>
    <w:rsid w:val="004145E8"/>
    <w:rsid w:val="00420F3E"/>
    <w:rsid w:val="00421510"/>
    <w:rsid w:val="00421E92"/>
    <w:rsid w:val="00422CA9"/>
    <w:rsid w:val="004261C4"/>
    <w:rsid w:val="004273EE"/>
    <w:rsid w:val="00430EFE"/>
    <w:rsid w:val="00430F40"/>
    <w:rsid w:val="00433AE0"/>
    <w:rsid w:val="0043400E"/>
    <w:rsid w:val="00434343"/>
    <w:rsid w:val="00434C51"/>
    <w:rsid w:val="00435197"/>
    <w:rsid w:val="0044088B"/>
    <w:rsid w:val="00440ECA"/>
    <w:rsid w:val="00441090"/>
    <w:rsid w:val="00442A62"/>
    <w:rsid w:val="00442F69"/>
    <w:rsid w:val="0044422F"/>
    <w:rsid w:val="00445690"/>
    <w:rsid w:val="0044796A"/>
    <w:rsid w:val="00451098"/>
    <w:rsid w:val="004517CB"/>
    <w:rsid w:val="00452BB5"/>
    <w:rsid w:val="00453915"/>
    <w:rsid w:val="00454359"/>
    <w:rsid w:val="004557A1"/>
    <w:rsid w:val="00455812"/>
    <w:rsid w:val="00457CB9"/>
    <w:rsid w:val="00457DDD"/>
    <w:rsid w:val="0046080E"/>
    <w:rsid w:val="0046394A"/>
    <w:rsid w:val="00464800"/>
    <w:rsid w:val="00465185"/>
    <w:rsid w:val="00466F6A"/>
    <w:rsid w:val="00467C6C"/>
    <w:rsid w:val="00467DEB"/>
    <w:rsid w:val="00467ED2"/>
    <w:rsid w:val="00470256"/>
    <w:rsid w:val="00470551"/>
    <w:rsid w:val="004714EF"/>
    <w:rsid w:val="00473D4A"/>
    <w:rsid w:val="00474708"/>
    <w:rsid w:val="004758BD"/>
    <w:rsid w:val="00480B33"/>
    <w:rsid w:val="00480FDE"/>
    <w:rsid w:val="00481438"/>
    <w:rsid w:val="00483FF1"/>
    <w:rsid w:val="004902CB"/>
    <w:rsid w:val="00492285"/>
    <w:rsid w:val="0049389E"/>
    <w:rsid w:val="0049545B"/>
    <w:rsid w:val="00495491"/>
    <w:rsid w:val="004A0922"/>
    <w:rsid w:val="004A18D5"/>
    <w:rsid w:val="004A6AB4"/>
    <w:rsid w:val="004B2696"/>
    <w:rsid w:val="004B4493"/>
    <w:rsid w:val="004B4E15"/>
    <w:rsid w:val="004B510F"/>
    <w:rsid w:val="004B5812"/>
    <w:rsid w:val="004B695B"/>
    <w:rsid w:val="004B7CF6"/>
    <w:rsid w:val="004C201C"/>
    <w:rsid w:val="004C3ADD"/>
    <w:rsid w:val="004C5047"/>
    <w:rsid w:val="004C5638"/>
    <w:rsid w:val="004C5A49"/>
    <w:rsid w:val="004C5AB9"/>
    <w:rsid w:val="004C5B5D"/>
    <w:rsid w:val="004C79BE"/>
    <w:rsid w:val="004C79F9"/>
    <w:rsid w:val="004D2CED"/>
    <w:rsid w:val="004D4367"/>
    <w:rsid w:val="004D4AFA"/>
    <w:rsid w:val="004D5171"/>
    <w:rsid w:val="004E1447"/>
    <w:rsid w:val="004E39C5"/>
    <w:rsid w:val="004E41E4"/>
    <w:rsid w:val="004E462D"/>
    <w:rsid w:val="004E5654"/>
    <w:rsid w:val="004F00EB"/>
    <w:rsid w:val="004F0659"/>
    <w:rsid w:val="004F1848"/>
    <w:rsid w:val="004F1A16"/>
    <w:rsid w:val="004F3CFF"/>
    <w:rsid w:val="004F47C5"/>
    <w:rsid w:val="004F5FDD"/>
    <w:rsid w:val="00500747"/>
    <w:rsid w:val="00501DB1"/>
    <w:rsid w:val="0050265C"/>
    <w:rsid w:val="00503BD7"/>
    <w:rsid w:val="00503F6D"/>
    <w:rsid w:val="0050477C"/>
    <w:rsid w:val="00504889"/>
    <w:rsid w:val="0050576D"/>
    <w:rsid w:val="00507687"/>
    <w:rsid w:val="0051055F"/>
    <w:rsid w:val="005108B1"/>
    <w:rsid w:val="00512A20"/>
    <w:rsid w:val="00512BC1"/>
    <w:rsid w:val="00512EE3"/>
    <w:rsid w:val="005136D0"/>
    <w:rsid w:val="00513B65"/>
    <w:rsid w:val="00514747"/>
    <w:rsid w:val="0051541E"/>
    <w:rsid w:val="005207FA"/>
    <w:rsid w:val="00521627"/>
    <w:rsid w:val="00521EFD"/>
    <w:rsid w:val="005235AC"/>
    <w:rsid w:val="005236DD"/>
    <w:rsid w:val="00525506"/>
    <w:rsid w:val="00525FD2"/>
    <w:rsid w:val="0052623A"/>
    <w:rsid w:val="00527632"/>
    <w:rsid w:val="00530914"/>
    <w:rsid w:val="005314B8"/>
    <w:rsid w:val="00531900"/>
    <w:rsid w:val="00532A56"/>
    <w:rsid w:val="00532AD2"/>
    <w:rsid w:val="00537125"/>
    <w:rsid w:val="00537F37"/>
    <w:rsid w:val="005418D9"/>
    <w:rsid w:val="00541A21"/>
    <w:rsid w:val="00541C1E"/>
    <w:rsid w:val="00542432"/>
    <w:rsid w:val="00543F67"/>
    <w:rsid w:val="00544244"/>
    <w:rsid w:val="00546C66"/>
    <w:rsid w:val="0054713E"/>
    <w:rsid w:val="005510B3"/>
    <w:rsid w:val="00551506"/>
    <w:rsid w:val="00552701"/>
    <w:rsid w:val="00553F8C"/>
    <w:rsid w:val="00555D7B"/>
    <w:rsid w:val="0056018D"/>
    <w:rsid w:val="00561818"/>
    <w:rsid w:val="00561FBD"/>
    <w:rsid w:val="00562D73"/>
    <w:rsid w:val="00563FE6"/>
    <w:rsid w:val="00564495"/>
    <w:rsid w:val="005648A0"/>
    <w:rsid w:val="005665FE"/>
    <w:rsid w:val="005725BC"/>
    <w:rsid w:val="00572610"/>
    <w:rsid w:val="0057386F"/>
    <w:rsid w:val="0057511C"/>
    <w:rsid w:val="00575B57"/>
    <w:rsid w:val="0057643D"/>
    <w:rsid w:val="00577243"/>
    <w:rsid w:val="00577300"/>
    <w:rsid w:val="0058027B"/>
    <w:rsid w:val="00581B2F"/>
    <w:rsid w:val="00583068"/>
    <w:rsid w:val="00583268"/>
    <w:rsid w:val="005832E6"/>
    <w:rsid w:val="0058422B"/>
    <w:rsid w:val="005853A2"/>
    <w:rsid w:val="005864DF"/>
    <w:rsid w:val="00586615"/>
    <w:rsid w:val="005872F4"/>
    <w:rsid w:val="00590A84"/>
    <w:rsid w:val="00591015"/>
    <w:rsid w:val="005912B6"/>
    <w:rsid w:val="005923CC"/>
    <w:rsid w:val="00593172"/>
    <w:rsid w:val="0059497A"/>
    <w:rsid w:val="00594F85"/>
    <w:rsid w:val="00595BE7"/>
    <w:rsid w:val="005964E6"/>
    <w:rsid w:val="005969E3"/>
    <w:rsid w:val="005A2D0E"/>
    <w:rsid w:val="005A359D"/>
    <w:rsid w:val="005A4315"/>
    <w:rsid w:val="005A436E"/>
    <w:rsid w:val="005A490B"/>
    <w:rsid w:val="005A5F4C"/>
    <w:rsid w:val="005A6D27"/>
    <w:rsid w:val="005A72A3"/>
    <w:rsid w:val="005A7691"/>
    <w:rsid w:val="005B1FBB"/>
    <w:rsid w:val="005B3396"/>
    <w:rsid w:val="005B3FBF"/>
    <w:rsid w:val="005B5712"/>
    <w:rsid w:val="005B5D0E"/>
    <w:rsid w:val="005B7058"/>
    <w:rsid w:val="005B72B1"/>
    <w:rsid w:val="005B7EBC"/>
    <w:rsid w:val="005C1420"/>
    <w:rsid w:val="005C2492"/>
    <w:rsid w:val="005C2A25"/>
    <w:rsid w:val="005C3C67"/>
    <w:rsid w:val="005C668A"/>
    <w:rsid w:val="005C741B"/>
    <w:rsid w:val="005C7490"/>
    <w:rsid w:val="005D2116"/>
    <w:rsid w:val="005D2E5C"/>
    <w:rsid w:val="005D3A91"/>
    <w:rsid w:val="005D3C5A"/>
    <w:rsid w:val="005D3D9D"/>
    <w:rsid w:val="005D414E"/>
    <w:rsid w:val="005D5164"/>
    <w:rsid w:val="005D5435"/>
    <w:rsid w:val="005D551D"/>
    <w:rsid w:val="005D6872"/>
    <w:rsid w:val="005D7146"/>
    <w:rsid w:val="005E0CA3"/>
    <w:rsid w:val="005E1016"/>
    <w:rsid w:val="005E119C"/>
    <w:rsid w:val="005E152E"/>
    <w:rsid w:val="005E335F"/>
    <w:rsid w:val="005E5695"/>
    <w:rsid w:val="005F43C9"/>
    <w:rsid w:val="005F4FFA"/>
    <w:rsid w:val="005F718D"/>
    <w:rsid w:val="006006BB"/>
    <w:rsid w:val="00601695"/>
    <w:rsid w:val="00603762"/>
    <w:rsid w:val="00603D2C"/>
    <w:rsid w:val="0060486B"/>
    <w:rsid w:val="00605679"/>
    <w:rsid w:val="00606440"/>
    <w:rsid w:val="006103C3"/>
    <w:rsid w:val="00610F44"/>
    <w:rsid w:val="00614AEB"/>
    <w:rsid w:val="00614FA6"/>
    <w:rsid w:val="0061506D"/>
    <w:rsid w:val="00615E87"/>
    <w:rsid w:val="006163F2"/>
    <w:rsid w:val="00620117"/>
    <w:rsid w:val="0062131E"/>
    <w:rsid w:val="0062257E"/>
    <w:rsid w:val="006240BC"/>
    <w:rsid w:val="006258E2"/>
    <w:rsid w:val="006272D5"/>
    <w:rsid w:val="006302AC"/>
    <w:rsid w:val="006321C1"/>
    <w:rsid w:val="0063256F"/>
    <w:rsid w:val="00633A91"/>
    <w:rsid w:val="00634CDF"/>
    <w:rsid w:val="00635EAB"/>
    <w:rsid w:val="00637524"/>
    <w:rsid w:val="00637E43"/>
    <w:rsid w:val="0064091A"/>
    <w:rsid w:val="006419E3"/>
    <w:rsid w:val="00642B84"/>
    <w:rsid w:val="006440EE"/>
    <w:rsid w:val="00647414"/>
    <w:rsid w:val="00647606"/>
    <w:rsid w:val="00650380"/>
    <w:rsid w:val="0065040C"/>
    <w:rsid w:val="00651004"/>
    <w:rsid w:val="00652455"/>
    <w:rsid w:val="006529F1"/>
    <w:rsid w:val="00653D4F"/>
    <w:rsid w:val="0065410F"/>
    <w:rsid w:val="00655A55"/>
    <w:rsid w:val="00661484"/>
    <w:rsid w:val="00662D6F"/>
    <w:rsid w:val="00663299"/>
    <w:rsid w:val="00664A76"/>
    <w:rsid w:val="006652D5"/>
    <w:rsid w:val="006654E2"/>
    <w:rsid w:val="00665976"/>
    <w:rsid w:val="00665D43"/>
    <w:rsid w:val="00666ABA"/>
    <w:rsid w:val="00667940"/>
    <w:rsid w:val="00671CA5"/>
    <w:rsid w:val="006723FD"/>
    <w:rsid w:val="00672F78"/>
    <w:rsid w:val="00673849"/>
    <w:rsid w:val="00674B4F"/>
    <w:rsid w:val="00676662"/>
    <w:rsid w:val="0067666F"/>
    <w:rsid w:val="00676B18"/>
    <w:rsid w:val="0067724F"/>
    <w:rsid w:val="006802D7"/>
    <w:rsid w:val="0068069B"/>
    <w:rsid w:val="0068230D"/>
    <w:rsid w:val="006828DE"/>
    <w:rsid w:val="00682F11"/>
    <w:rsid w:val="00683216"/>
    <w:rsid w:val="00683B2F"/>
    <w:rsid w:val="0068732D"/>
    <w:rsid w:val="00687D5C"/>
    <w:rsid w:val="0069161C"/>
    <w:rsid w:val="0069337C"/>
    <w:rsid w:val="00694D65"/>
    <w:rsid w:val="006962F0"/>
    <w:rsid w:val="00697AB0"/>
    <w:rsid w:val="006A05C2"/>
    <w:rsid w:val="006A43A9"/>
    <w:rsid w:val="006A490B"/>
    <w:rsid w:val="006A53ED"/>
    <w:rsid w:val="006A5AE1"/>
    <w:rsid w:val="006B15BB"/>
    <w:rsid w:val="006B5A4B"/>
    <w:rsid w:val="006B5F68"/>
    <w:rsid w:val="006C046B"/>
    <w:rsid w:val="006C08F7"/>
    <w:rsid w:val="006C0DD6"/>
    <w:rsid w:val="006C1739"/>
    <w:rsid w:val="006C259B"/>
    <w:rsid w:val="006C4BBF"/>
    <w:rsid w:val="006C6ACE"/>
    <w:rsid w:val="006C73CC"/>
    <w:rsid w:val="006C7409"/>
    <w:rsid w:val="006C7F39"/>
    <w:rsid w:val="006D02A1"/>
    <w:rsid w:val="006D0C7D"/>
    <w:rsid w:val="006D128B"/>
    <w:rsid w:val="006D25DC"/>
    <w:rsid w:val="006D4B31"/>
    <w:rsid w:val="006D60D3"/>
    <w:rsid w:val="006D6604"/>
    <w:rsid w:val="006E021F"/>
    <w:rsid w:val="006E1822"/>
    <w:rsid w:val="006E1D16"/>
    <w:rsid w:val="006E332B"/>
    <w:rsid w:val="006E3F3B"/>
    <w:rsid w:val="006E4F5C"/>
    <w:rsid w:val="006F095D"/>
    <w:rsid w:val="006F0E44"/>
    <w:rsid w:val="006F1601"/>
    <w:rsid w:val="006F274F"/>
    <w:rsid w:val="006F33B2"/>
    <w:rsid w:val="006F38F0"/>
    <w:rsid w:val="006F3BF1"/>
    <w:rsid w:val="006F3C95"/>
    <w:rsid w:val="006F6009"/>
    <w:rsid w:val="006F662F"/>
    <w:rsid w:val="006F74C9"/>
    <w:rsid w:val="006F7EB9"/>
    <w:rsid w:val="006F7FC0"/>
    <w:rsid w:val="00700C17"/>
    <w:rsid w:val="0070228A"/>
    <w:rsid w:val="00704641"/>
    <w:rsid w:val="00705420"/>
    <w:rsid w:val="00707AC0"/>
    <w:rsid w:val="00707CE5"/>
    <w:rsid w:val="00707F01"/>
    <w:rsid w:val="007120C8"/>
    <w:rsid w:val="0071476C"/>
    <w:rsid w:val="007151C3"/>
    <w:rsid w:val="00715C08"/>
    <w:rsid w:val="0071651D"/>
    <w:rsid w:val="0071730F"/>
    <w:rsid w:val="00720662"/>
    <w:rsid w:val="00720FC3"/>
    <w:rsid w:val="00721433"/>
    <w:rsid w:val="007221BE"/>
    <w:rsid w:val="00724E0A"/>
    <w:rsid w:val="00726251"/>
    <w:rsid w:val="00726FBB"/>
    <w:rsid w:val="00731300"/>
    <w:rsid w:val="00734955"/>
    <w:rsid w:val="00735995"/>
    <w:rsid w:val="00735FF6"/>
    <w:rsid w:val="007367BE"/>
    <w:rsid w:val="007416B2"/>
    <w:rsid w:val="00741DD9"/>
    <w:rsid w:val="007429C6"/>
    <w:rsid w:val="00742A5F"/>
    <w:rsid w:val="00743590"/>
    <w:rsid w:val="00743ECC"/>
    <w:rsid w:val="00745D6B"/>
    <w:rsid w:val="0074752F"/>
    <w:rsid w:val="007476B1"/>
    <w:rsid w:val="00747BED"/>
    <w:rsid w:val="00747C34"/>
    <w:rsid w:val="00750F69"/>
    <w:rsid w:val="007512ED"/>
    <w:rsid w:val="00751A0C"/>
    <w:rsid w:val="00752CBE"/>
    <w:rsid w:val="00752D82"/>
    <w:rsid w:val="00752DE7"/>
    <w:rsid w:val="00754D0A"/>
    <w:rsid w:val="00755E5D"/>
    <w:rsid w:val="00757A27"/>
    <w:rsid w:val="00760A60"/>
    <w:rsid w:val="00762284"/>
    <w:rsid w:val="00763FC2"/>
    <w:rsid w:val="00765204"/>
    <w:rsid w:val="00765757"/>
    <w:rsid w:val="00770377"/>
    <w:rsid w:val="00770F06"/>
    <w:rsid w:val="00771D98"/>
    <w:rsid w:val="00772B73"/>
    <w:rsid w:val="00773E57"/>
    <w:rsid w:val="00775234"/>
    <w:rsid w:val="00775A0D"/>
    <w:rsid w:val="00776211"/>
    <w:rsid w:val="0077642D"/>
    <w:rsid w:val="00776D43"/>
    <w:rsid w:val="00777958"/>
    <w:rsid w:val="00780000"/>
    <w:rsid w:val="0078114B"/>
    <w:rsid w:val="007837F1"/>
    <w:rsid w:val="00784323"/>
    <w:rsid w:val="0078469B"/>
    <w:rsid w:val="00784BB4"/>
    <w:rsid w:val="00785190"/>
    <w:rsid w:val="00790872"/>
    <w:rsid w:val="00792CC9"/>
    <w:rsid w:val="0079306B"/>
    <w:rsid w:val="00794880"/>
    <w:rsid w:val="00794F0C"/>
    <w:rsid w:val="0079537D"/>
    <w:rsid w:val="00795F0C"/>
    <w:rsid w:val="007964D3"/>
    <w:rsid w:val="007974D1"/>
    <w:rsid w:val="007A07B2"/>
    <w:rsid w:val="007A2BB4"/>
    <w:rsid w:val="007A3CE6"/>
    <w:rsid w:val="007A4456"/>
    <w:rsid w:val="007A4C16"/>
    <w:rsid w:val="007A4C91"/>
    <w:rsid w:val="007A56AC"/>
    <w:rsid w:val="007A5C04"/>
    <w:rsid w:val="007B1164"/>
    <w:rsid w:val="007B1195"/>
    <w:rsid w:val="007B1B5E"/>
    <w:rsid w:val="007B1DDD"/>
    <w:rsid w:val="007B33D3"/>
    <w:rsid w:val="007B43B1"/>
    <w:rsid w:val="007B53A9"/>
    <w:rsid w:val="007B57A1"/>
    <w:rsid w:val="007B5DA4"/>
    <w:rsid w:val="007B6132"/>
    <w:rsid w:val="007B6383"/>
    <w:rsid w:val="007B67DA"/>
    <w:rsid w:val="007B6D1E"/>
    <w:rsid w:val="007C1544"/>
    <w:rsid w:val="007C2BC5"/>
    <w:rsid w:val="007C3135"/>
    <w:rsid w:val="007C356B"/>
    <w:rsid w:val="007C3CD8"/>
    <w:rsid w:val="007C4556"/>
    <w:rsid w:val="007C59FC"/>
    <w:rsid w:val="007D15BC"/>
    <w:rsid w:val="007D2E24"/>
    <w:rsid w:val="007D4D7D"/>
    <w:rsid w:val="007D50AE"/>
    <w:rsid w:val="007D5640"/>
    <w:rsid w:val="007D6D1D"/>
    <w:rsid w:val="007D7200"/>
    <w:rsid w:val="007D7E23"/>
    <w:rsid w:val="007E1E86"/>
    <w:rsid w:val="007E28FA"/>
    <w:rsid w:val="007E30C0"/>
    <w:rsid w:val="007E33B0"/>
    <w:rsid w:val="007E459B"/>
    <w:rsid w:val="007E4B55"/>
    <w:rsid w:val="007E4CD4"/>
    <w:rsid w:val="007E4F8D"/>
    <w:rsid w:val="007E5508"/>
    <w:rsid w:val="007E73FA"/>
    <w:rsid w:val="007F12D3"/>
    <w:rsid w:val="007F305E"/>
    <w:rsid w:val="007F3DE3"/>
    <w:rsid w:val="007F4367"/>
    <w:rsid w:val="007F46BD"/>
    <w:rsid w:val="007F49A3"/>
    <w:rsid w:val="007F630F"/>
    <w:rsid w:val="007F6E41"/>
    <w:rsid w:val="007F7CE8"/>
    <w:rsid w:val="007F7D3F"/>
    <w:rsid w:val="0080185B"/>
    <w:rsid w:val="00801A7C"/>
    <w:rsid w:val="008026C2"/>
    <w:rsid w:val="00806D8D"/>
    <w:rsid w:val="008078E2"/>
    <w:rsid w:val="008109E5"/>
    <w:rsid w:val="00812FBE"/>
    <w:rsid w:val="00813560"/>
    <w:rsid w:val="00816170"/>
    <w:rsid w:val="0081695C"/>
    <w:rsid w:val="00817746"/>
    <w:rsid w:val="008203A0"/>
    <w:rsid w:val="008225C5"/>
    <w:rsid w:val="00824B89"/>
    <w:rsid w:val="00825F83"/>
    <w:rsid w:val="008300B3"/>
    <w:rsid w:val="00831F18"/>
    <w:rsid w:val="00832AD5"/>
    <w:rsid w:val="00832DB8"/>
    <w:rsid w:val="00833058"/>
    <w:rsid w:val="008332FA"/>
    <w:rsid w:val="00841222"/>
    <w:rsid w:val="00841758"/>
    <w:rsid w:val="00841E5D"/>
    <w:rsid w:val="00841FEC"/>
    <w:rsid w:val="00842A84"/>
    <w:rsid w:val="008434FA"/>
    <w:rsid w:val="00843557"/>
    <w:rsid w:val="00845771"/>
    <w:rsid w:val="0084593A"/>
    <w:rsid w:val="00845D26"/>
    <w:rsid w:val="008508F5"/>
    <w:rsid w:val="008510E6"/>
    <w:rsid w:val="00854F73"/>
    <w:rsid w:val="00855134"/>
    <w:rsid w:val="00855400"/>
    <w:rsid w:val="008563A2"/>
    <w:rsid w:val="0085654C"/>
    <w:rsid w:val="00857959"/>
    <w:rsid w:val="00857FED"/>
    <w:rsid w:val="008613C7"/>
    <w:rsid w:val="008615E6"/>
    <w:rsid w:val="00864478"/>
    <w:rsid w:val="00865226"/>
    <w:rsid w:val="0086570D"/>
    <w:rsid w:val="008657E5"/>
    <w:rsid w:val="0087013F"/>
    <w:rsid w:val="0087033E"/>
    <w:rsid w:val="00870792"/>
    <w:rsid w:val="008707D5"/>
    <w:rsid w:val="00871C1E"/>
    <w:rsid w:val="008722E4"/>
    <w:rsid w:val="00874212"/>
    <w:rsid w:val="00874643"/>
    <w:rsid w:val="008751B4"/>
    <w:rsid w:val="0087568B"/>
    <w:rsid w:val="00875E8C"/>
    <w:rsid w:val="008769FC"/>
    <w:rsid w:val="00877C81"/>
    <w:rsid w:val="00880491"/>
    <w:rsid w:val="00881A97"/>
    <w:rsid w:val="0088375E"/>
    <w:rsid w:val="00883CBA"/>
    <w:rsid w:val="008844D8"/>
    <w:rsid w:val="00884B92"/>
    <w:rsid w:val="008850FE"/>
    <w:rsid w:val="008852CD"/>
    <w:rsid w:val="00890F70"/>
    <w:rsid w:val="00892079"/>
    <w:rsid w:val="00893548"/>
    <w:rsid w:val="00894EC5"/>
    <w:rsid w:val="008959CD"/>
    <w:rsid w:val="008A432A"/>
    <w:rsid w:val="008A62B6"/>
    <w:rsid w:val="008A64DD"/>
    <w:rsid w:val="008A6B8C"/>
    <w:rsid w:val="008A71C8"/>
    <w:rsid w:val="008A7B73"/>
    <w:rsid w:val="008B05FB"/>
    <w:rsid w:val="008B0810"/>
    <w:rsid w:val="008B0819"/>
    <w:rsid w:val="008B1AA5"/>
    <w:rsid w:val="008B1BD0"/>
    <w:rsid w:val="008B43D7"/>
    <w:rsid w:val="008B49E6"/>
    <w:rsid w:val="008B5AD1"/>
    <w:rsid w:val="008B5F0D"/>
    <w:rsid w:val="008C0EEA"/>
    <w:rsid w:val="008C20A6"/>
    <w:rsid w:val="008C242D"/>
    <w:rsid w:val="008C32B9"/>
    <w:rsid w:val="008C6082"/>
    <w:rsid w:val="008D0DC3"/>
    <w:rsid w:val="008D12CC"/>
    <w:rsid w:val="008D3456"/>
    <w:rsid w:val="008D4D6E"/>
    <w:rsid w:val="008D561F"/>
    <w:rsid w:val="008E099F"/>
    <w:rsid w:val="008E232F"/>
    <w:rsid w:val="008E4137"/>
    <w:rsid w:val="008E4276"/>
    <w:rsid w:val="008E49AE"/>
    <w:rsid w:val="008E59A4"/>
    <w:rsid w:val="008E7111"/>
    <w:rsid w:val="008E7B0A"/>
    <w:rsid w:val="008E7BD4"/>
    <w:rsid w:val="008F1CCA"/>
    <w:rsid w:val="008F44CA"/>
    <w:rsid w:val="008F4A6A"/>
    <w:rsid w:val="008F6963"/>
    <w:rsid w:val="008F6A31"/>
    <w:rsid w:val="009001BC"/>
    <w:rsid w:val="009021EB"/>
    <w:rsid w:val="0090356C"/>
    <w:rsid w:val="0090473C"/>
    <w:rsid w:val="009050A3"/>
    <w:rsid w:val="00905E68"/>
    <w:rsid w:val="00905FEB"/>
    <w:rsid w:val="009076D7"/>
    <w:rsid w:val="00910968"/>
    <w:rsid w:val="00910E21"/>
    <w:rsid w:val="00912FDF"/>
    <w:rsid w:val="0091307F"/>
    <w:rsid w:val="009136EC"/>
    <w:rsid w:val="00913A18"/>
    <w:rsid w:val="00914698"/>
    <w:rsid w:val="00915806"/>
    <w:rsid w:val="00916C4F"/>
    <w:rsid w:val="00916EF8"/>
    <w:rsid w:val="009204D0"/>
    <w:rsid w:val="00921614"/>
    <w:rsid w:val="00922880"/>
    <w:rsid w:val="00924459"/>
    <w:rsid w:val="009246BA"/>
    <w:rsid w:val="00924C83"/>
    <w:rsid w:val="00925C40"/>
    <w:rsid w:val="0093009F"/>
    <w:rsid w:val="00930CBE"/>
    <w:rsid w:val="00932B6A"/>
    <w:rsid w:val="00932C70"/>
    <w:rsid w:val="00932FF9"/>
    <w:rsid w:val="00933021"/>
    <w:rsid w:val="0093332D"/>
    <w:rsid w:val="00933402"/>
    <w:rsid w:val="00933720"/>
    <w:rsid w:val="00933C17"/>
    <w:rsid w:val="00933C20"/>
    <w:rsid w:val="00934093"/>
    <w:rsid w:val="00934C1D"/>
    <w:rsid w:val="00934F73"/>
    <w:rsid w:val="00934FC7"/>
    <w:rsid w:val="00935AFB"/>
    <w:rsid w:val="00935D1A"/>
    <w:rsid w:val="00935E45"/>
    <w:rsid w:val="00935FEF"/>
    <w:rsid w:val="00936B11"/>
    <w:rsid w:val="0094194C"/>
    <w:rsid w:val="00943EB0"/>
    <w:rsid w:val="009470D3"/>
    <w:rsid w:val="00950123"/>
    <w:rsid w:val="009511E2"/>
    <w:rsid w:val="00952789"/>
    <w:rsid w:val="009553C8"/>
    <w:rsid w:val="009572A2"/>
    <w:rsid w:val="0095735F"/>
    <w:rsid w:val="00961585"/>
    <w:rsid w:val="00962152"/>
    <w:rsid w:val="00964F16"/>
    <w:rsid w:val="009662FC"/>
    <w:rsid w:val="009670BD"/>
    <w:rsid w:val="00970A74"/>
    <w:rsid w:val="009713D6"/>
    <w:rsid w:val="00971427"/>
    <w:rsid w:val="00971946"/>
    <w:rsid w:val="00972C15"/>
    <w:rsid w:val="009734BF"/>
    <w:rsid w:val="0097373C"/>
    <w:rsid w:val="0097490F"/>
    <w:rsid w:val="00975886"/>
    <w:rsid w:val="0097676A"/>
    <w:rsid w:val="00977615"/>
    <w:rsid w:val="0097762C"/>
    <w:rsid w:val="00984B12"/>
    <w:rsid w:val="00984D72"/>
    <w:rsid w:val="0098533B"/>
    <w:rsid w:val="0098624E"/>
    <w:rsid w:val="00986AA4"/>
    <w:rsid w:val="009870D3"/>
    <w:rsid w:val="0099041A"/>
    <w:rsid w:val="00990601"/>
    <w:rsid w:val="009911D7"/>
    <w:rsid w:val="009913EB"/>
    <w:rsid w:val="00991549"/>
    <w:rsid w:val="00991E10"/>
    <w:rsid w:val="009922DB"/>
    <w:rsid w:val="0099232A"/>
    <w:rsid w:val="00992545"/>
    <w:rsid w:val="00995444"/>
    <w:rsid w:val="0099726A"/>
    <w:rsid w:val="009A2AFB"/>
    <w:rsid w:val="009A2BE1"/>
    <w:rsid w:val="009A32B4"/>
    <w:rsid w:val="009A334B"/>
    <w:rsid w:val="009A3D76"/>
    <w:rsid w:val="009A4156"/>
    <w:rsid w:val="009A45C8"/>
    <w:rsid w:val="009A53F3"/>
    <w:rsid w:val="009A6D54"/>
    <w:rsid w:val="009B1123"/>
    <w:rsid w:val="009B14B3"/>
    <w:rsid w:val="009B1E36"/>
    <w:rsid w:val="009B2387"/>
    <w:rsid w:val="009B2FC2"/>
    <w:rsid w:val="009B40D6"/>
    <w:rsid w:val="009B5566"/>
    <w:rsid w:val="009B647C"/>
    <w:rsid w:val="009C089A"/>
    <w:rsid w:val="009C43EE"/>
    <w:rsid w:val="009C53EA"/>
    <w:rsid w:val="009C5DFA"/>
    <w:rsid w:val="009C73EA"/>
    <w:rsid w:val="009C757B"/>
    <w:rsid w:val="009D1974"/>
    <w:rsid w:val="009D5D7D"/>
    <w:rsid w:val="009E044B"/>
    <w:rsid w:val="009E0523"/>
    <w:rsid w:val="009E09BB"/>
    <w:rsid w:val="009E1127"/>
    <w:rsid w:val="009E13DD"/>
    <w:rsid w:val="009E14B0"/>
    <w:rsid w:val="009E2297"/>
    <w:rsid w:val="009E77AA"/>
    <w:rsid w:val="009F039A"/>
    <w:rsid w:val="009F05FB"/>
    <w:rsid w:val="009F07EA"/>
    <w:rsid w:val="009F1069"/>
    <w:rsid w:val="009F16D6"/>
    <w:rsid w:val="009F1825"/>
    <w:rsid w:val="009F249F"/>
    <w:rsid w:val="009F32D2"/>
    <w:rsid w:val="009F443F"/>
    <w:rsid w:val="009F4AAA"/>
    <w:rsid w:val="009F4BF8"/>
    <w:rsid w:val="009F56FE"/>
    <w:rsid w:val="009F63AA"/>
    <w:rsid w:val="009F6CFE"/>
    <w:rsid w:val="009F7165"/>
    <w:rsid w:val="009F72BE"/>
    <w:rsid w:val="00A02E15"/>
    <w:rsid w:val="00A02FC6"/>
    <w:rsid w:val="00A0364B"/>
    <w:rsid w:val="00A05A0D"/>
    <w:rsid w:val="00A05BF3"/>
    <w:rsid w:val="00A076CF"/>
    <w:rsid w:val="00A106E0"/>
    <w:rsid w:val="00A11669"/>
    <w:rsid w:val="00A11CC8"/>
    <w:rsid w:val="00A13B2D"/>
    <w:rsid w:val="00A13F79"/>
    <w:rsid w:val="00A14D3A"/>
    <w:rsid w:val="00A15FAA"/>
    <w:rsid w:val="00A169FE"/>
    <w:rsid w:val="00A16AA3"/>
    <w:rsid w:val="00A16EC1"/>
    <w:rsid w:val="00A17874"/>
    <w:rsid w:val="00A20874"/>
    <w:rsid w:val="00A2125F"/>
    <w:rsid w:val="00A222B4"/>
    <w:rsid w:val="00A23DAC"/>
    <w:rsid w:val="00A23EA0"/>
    <w:rsid w:val="00A249D9"/>
    <w:rsid w:val="00A249E3"/>
    <w:rsid w:val="00A24E2B"/>
    <w:rsid w:val="00A261DB"/>
    <w:rsid w:val="00A27016"/>
    <w:rsid w:val="00A30B87"/>
    <w:rsid w:val="00A312B8"/>
    <w:rsid w:val="00A33A63"/>
    <w:rsid w:val="00A34686"/>
    <w:rsid w:val="00A35272"/>
    <w:rsid w:val="00A36D1B"/>
    <w:rsid w:val="00A378B3"/>
    <w:rsid w:val="00A40B38"/>
    <w:rsid w:val="00A41F39"/>
    <w:rsid w:val="00A43626"/>
    <w:rsid w:val="00A4424E"/>
    <w:rsid w:val="00A448D6"/>
    <w:rsid w:val="00A454CB"/>
    <w:rsid w:val="00A458A1"/>
    <w:rsid w:val="00A46054"/>
    <w:rsid w:val="00A500C9"/>
    <w:rsid w:val="00A503EF"/>
    <w:rsid w:val="00A5122A"/>
    <w:rsid w:val="00A52177"/>
    <w:rsid w:val="00A541FB"/>
    <w:rsid w:val="00A545D8"/>
    <w:rsid w:val="00A549AE"/>
    <w:rsid w:val="00A57602"/>
    <w:rsid w:val="00A579F8"/>
    <w:rsid w:val="00A57B79"/>
    <w:rsid w:val="00A60374"/>
    <w:rsid w:val="00A607DD"/>
    <w:rsid w:val="00A63A75"/>
    <w:rsid w:val="00A659D2"/>
    <w:rsid w:val="00A65ED8"/>
    <w:rsid w:val="00A663C8"/>
    <w:rsid w:val="00A66FB5"/>
    <w:rsid w:val="00A67197"/>
    <w:rsid w:val="00A70920"/>
    <w:rsid w:val="00A70DFF"/>
    <w:rsid w:val="00A7125A"/>
    <w:rsid w:val="00A71EC8"/>
    <w:rsid w:val="00A72DA7"/>
    <w:rsid w:val="00A742EB"/>
    <w:rsid w:val="00A74C01"/>
    <w:rsid w:val="00A750A0"/>
    <w:rsid w:val="00A752A0"/>
    <w:rsid w:val="00A76B79"/>
    <w:rsid w:val="00A776C6"/>
    <w:rsid w:val="00A8036A"/>
    <w:rsid w:val="00A84108"/>
    <w:rsid w:val="00A848C5"/>
    <w:rsid w:val="00A862ED"/>
    <w:rsid w:val="00A869AF"/>
    <w:rsid w:val="00A90C51"/>
    <w:rsid w:val="00A91555"/>
    <w:rsid w:val="00A91CF3"/>
    <w:rsid w:val="00A91DD8"/>
    <w:rsid w:val="00A92BDA"/>
    <w:rsid w:val="00A92DE9"/>
    <w:rsid w:val="00A92FEC"/>
    <w:rsid w:val="00A9304F"/>
    <w:rsid w:val="00A935EF"/>
    <w:rsid w:val="00A94810"/>
    <w:rsid w:val="00A9501C"/>
    <w:rsid w:val="00A95283"/>
    <w:rsid w:val="00A9663D"/>
    <w:rsid w:val="00A972BF"/>
    <w:rsid w:val="00AA02DE"/>
    <w:rsid w:val="00AA065F"/>
    <w:rsid w:val="00AA0BE2"/>
    <w:rsid w:val="00AA1717"/>
    <w:rsid w:val="00AA231E"/>
    <w:rsid w:val="00AA24FE"/>
    <w:rsid w:val="00AA286D"/>
    <w:rsid w:val="00AA3D4E"/>
    <w:rsid w:val="00AB0511"/>
    <w:rsid w:val="00AB0529"/>
    <w:rsid w:val="00AB1F70"/>
    <w:rsid w:val="00AB26A5"/>
    <w:rsid w:val="00AB26C2"/>
    <w:rsid w:val="00AB3229"/>
    <w:rsid w:val="00AB3CD2"/>
    <w:rsid w:val="00AB3EFE"/>
    <w:rsid w:val="00AB4273"/>
    <w:rsid w:val="00AB4336"/>
    <w:rsid w:val="00AB6734"/>
    <w:rsid w:val="00AB6E7B"/>
    <w:rsid w:val="00AB6E95"/>
    <w:rsid w:val="00AC0164"/>
    <w:rsid w:val="00AC10D0"/>
    <w:rsid w:val="00AC22A5"/>
    <w:rsid w:val="00AC2FC8"/>
    <w:rsid w:val="00AC44F9"/>
    <w:rsid w:val="00AC5812"/>
    <w:rsid w:val="00AC5BC7"/>
    <w:rsid w:val="00AC5D60"/>
    <w:rsid w:val="00AC642B"/>
    <w:rsid w:val="00AD2707"/>
    <w:rsid w:val="00AD2BC1"/>
    <w:rsid w:val="00AD60A6"/>
    <w:rsid w:val="00AD6D8E"/>
    <w:rsid w:val="00AD6DAA"/>
    <w:rsid w:val="00AD7334"/>
    <w:rsid w:val="00AD7BBF"/>
    <w:rsid w:val="00AE09E9"/>
    <w:rsid w:val="00AE16DD"/>
    <w:rsid w:val="00AE1B1E"/>
    <w:rsid w:val="00AE2B45"/>
    <w:rsid w:val="00AE5C69"/>
    <w:rsid w:val="00AE7D87"/>
    <w:rsid w:val="00AF0A59"/>
    <w:rsid w:val="00AF42D6"/>
    <w:rsid w:val="00AF4465"/>
    <w:rsid w:val="00AF4F2D"/>
    <w:rsid w:val="00AF5DA5"/>
    <w:rsid w:val="00B008E7"/>
    <w:rsid w:val="00B031DC"/>
    <w:rsid w:val="00B04661"/>
    <w:rsid w:val="00B06905"/>
    <w:rsid w:val="00B0694F"/>
    <w:rsid w:val="00B0733A"/>
    <w:rsid w:val="00B07AB1"/>
    <w:rsid w:val="00B117F7"/>
    <w:rsid w:val="00B11873"/>
    <w:rsid w:val="00B12594"/>
    <w:rsid w:val="00B14179"/>
    <w:rsid w:val="00B1447F"/>
    <w:rsid w:val="00B161B4"/>
    <w:rsid w:val="00B16AA1"/>
    <w:rsid w:val="00B16DEF"/>
    <w:rsid w:val="00B2032D"/>
    <w:rsid w:val="00B22BD9"/>
    <w:rsid w:val="00B238ED"/>
    <w:rsid w:val="00B25586"/>
    <w:rsid w:val="00B266AD"/>
    <w:rsid w:val="00B26B06"/>
    <w:rsid w:val="00B3005C"/>
    <w:rsid w:val="00B317D6"/>
    <w:rsid w:val="00B3276A"/>
    <w:rsid w:val="00B3303B"/>
    <w:rsid w:val="00B33F63"/>
    <w:rsid w:val="00B340CB"/>
    <w:rsid w:val="00B34E64"/>
    <w:rsid w:val="00B40623"/>
    <w:rsid w:val="00B45EAB"/>
    <w:rsid w:val="00B5100C"/>
    <w:rsid w:val="00B5698E"/>
    <w:rsid w:val="00B57B51"/>
    <w:rsid w:val="00B6071B"/>
    <w:rsid w:val="00B62146"/>
    <w:rsid w:val="00B62852"/>
    <w:rsid w:val="00B64554"/>
    <w:rsid w:val="00B64CAB"/>
    <w:rsid w:val="00B654DC"/>
    <w:rsid w:val="00B65898"/>
    <w:rsid w:val="00B65E07"/>
    <w:rsid w:val="00B676CA"/>
    <w:rsid w:val="00B70731"/>
    <w:rsid w:val="00B744EA"/>
    <w:rsid w:val="00B76999"/>
    <w:rsid w:val="00B76AE9"/>
    <w:rsid w:val="00B77792"/>
    <w:rsid w:val="00B80397"/>
    <w:rsid w:val="00B815E8"/>
    <w:rsid w:val="00B85CC4"/>
    <w:rsid w:val="00B86B73"/>
    <w:rsid w:val="00B87613"/>
    <w:rsid w:val="00B90D67"/>
    <w:rsid w:val="00B91C47"/>
    <w:rsid w:val="00B922F8"/>
    <w:rsid w:val="00B93CF1"/>
    <w:rsid w:val="00B955FA"/>
    <w:rsid w:val="00B958ED"/>
    <w:rsid w:val="00B9623A"/>
    <w:rsid w:val="00B967A3"/>
    <w:rsid w:val="00B972A0"/>
    <w:rsid w:val="00BA086D"/>
    <w:rsid w:val="00BA15B2"/>
    <w:rsid w:val="00BA3CEE"/>
    <w:rsid w:val="00BA66C5"/>
    <w:rsid w:val="00BA7596"/>
    <w:rsid w:val="00BB03B8"/>
    <w:rsid w:val="00BB297C"/>
    <w:rsid w:val="00BB4853"/>
    <w:rsid w:val="00BB6671"/>
    <w:rsid w:val="00BC1E5C"/>
    <w:rsid w:val="00BC21B1"/>
    <w:rsid w:val="00BC234A"/>
    <w:rsid w:val="00BC280C"/>
    <w:rsid w:val="00BC2B4F"/>
    <w:rsid w:val="00BC2FF5"/>
    <w:rsid w:val="00BC4F53"/>
    <w:rsid w:val="00BC6A8D"/>
    <w:rsid w:val="00BC6C25"/>
    <w:rsid w:val="00BD018E"/>
    <w:rsid w:val="00BD06A0"/>
    <w:rsid w:val="00BD0EF4"/>
    <w:rsid w:val="00BD50D6"/>
    <w:rsid w:val="00BD6E78"/>
    <w:rsid w:val="00BD74D4"/>
    <w:rsid w:val="00BD7C2D"/>
    <w:rsid w:val="00BE0025"/>
    <w:rsid w:val="00BE0EAB"/>
    <w:rsid w:val="00BE3015"/>
    <w:rsid w:val="00BE36CE"/>
    <w:rsid w:val="00BE4000"/>
    <w:rsid w:val="00BE4D5A"/>
    <w:rsid w:val="00BE5086"/>
    <w:rsid w:val="00BE514E"/>
    <w:rsid w:val="00BE63E6"/>
    <w:rsid w:val="00BE68C4"/>
    <w:rsid w:val="00BF0354"/>
    <w:rsid w:val="00BF0376"/>
    <w:rsid w:val="00BF189D"/>
    <w:rsid w:val="00BF1F9F"/>
    <w:rsid w:val="00BF5907"/>
    <w:rsid w:val="00C04F65"/>
    <w:rsid w:val="00C05073"/>
    <w:rsid w:val="00C05480"/>
    <w:rsid w:val="00C05E4F"/>
    <w:rsid w:val="00C07B8C"/>
    <w:rsid w:val="00C102D4"/>
    <w:rsid w:val="00C13D9C"/>
    <w:rsid w:val="00C13F83"/>
    <w:rsid w:val="00C14CA1"/>
    <w:rsid w:val="00C174D4"/>
    <w:rsid w:val="00C1794D"/>
    <w:rsid w:val="00C2060D"/>
    <w:rsid w:val="00C206A9"/>
    <w:rsid w:val="00C21670"/>
    <w:rsid w:val="00C223FD"/>
    <w:rsid w:val="00C24B39"/>
    <w:rsid w:val="00C24ECF"/>
    <w:rsid w:val="00C25018"/>
    <w:rsid w:val="00C30633"/>
    <w:rsid w:val="00C37544"/>
    <w:rsid w:val="00C37580"/>
    <w:rsid w:val="00C40D7E"/>
    <w:rsid w:val="00C4146A"/>
    <w:rsid w:val="00C42566"/>
    <w:rsid w:val="00C427AE"/>
    <w:rsid w:val="00C42877"/>
    <w:rsid w:val="00C42904"/>
    <w:rsid w:val="00C448A0"/>
    <w:rsid w:val="00C45197"/>
    <w:rsid w:val="00C45F34"/>
    <w:rsid w:val="00C471AF"/>
    <w:rsid w:val="00C471E4"/>
    <w:rsid w:val="00C50EAF"/>
    <w:rsid w:val="00C50EBB"/>
    <w:rsid w:val="00C52919"/>
    <w:rsid w:val="00C53082"/>
    <w:rsid w:val="00C56924"/>
    <w:rsid w:val="00C57D7E"/>
    <w:rsid w:val="00C6076D"/>
    <w:rsid w:val="00C6152C"/>
    <w:rsid w:val="00C6169C"/>
    <w:rsid w:val="00C62F36"/>
    <w:rsid w:val="00C637DD"/>
    <w:rsid w:val="00C648FE"/>
    <w:rsid w:val="00C677AB"/>
    <w:rsid w:val="00C70500"/>
    <w:rsid w:val="00C71A9C"/>
    <w:rsid w:val="00C72DD5"/>
    <w:rsid w:val="00C74C76"/>
    <w:rsid w:val="00C74E22"/>
    <w:rsid w:val="00C75DC4"/>
    <w:rsid w:val="00C75F2C"/>
    <w:rsid w:val="00C77B85"/>
    <w:rsid w:val="00C81496"/>
    <w:rsid w:val="00C83736"/>
    <w:rsid w:val="00C84568"/>
    <w:rsid w:val="00C847EE"/>
    <w:rsid w:val="00C84929"/>
    <w:rsid w:val="00C860C5"/>
    <w:rsid w:val="00C86B59"/>
    <w:rsid w:val="00C86D2F"/>
    <w:rsid w:val="00C87B43"/>
    <w:rsid w:val="00C90869"/>
    <w:rsid w:val="00C913EA"/>
    <w:rsid w:val="00C914A1"/>
    <w:rsid w:val="00C9210D"/>
    <w:rsid w:val="00C925B1"/>
    <w:rsid w:val="00C92913"/>
    <w:rsid w:val="00C9559C"/>
    <w:rsid w:val="00C95BF4"/>
    <w:rsid w:val="00C97006"/>
    <w:rsid w:val="00C97C56"/>
    <w:rsid w:val="00CA4047"/>
    <w:rsid w:val="00CA457A"/>
    <w:rsid w:val="00CA5C68"/>
    <w:rsid w:val="00CA79E0"/>
    <w:rsid w:val="00CB05C1"/>
    <w:rsid w:val="00CB153C"/>
    <w:rsid w:val="00CB1687"/>
    <w:rsid w:val="00CB2F05"/>
    <w:rsid w:val="00CB7442"/>
    <w:rsid w:val="00CB7E08"/>
    <w:rsid w:val="00CC2705"/>
    <w:rsid w:val="00CC2961"/>
    <w:rsid w:val="00CC2DBE"/>
    <w:rsid w:val="00CC32A5"/>
    <w:rsid w:val="00CC39EE"/>
    <w:rsid w:val="00CC3D90"/>
    <w:rsid w:val="00CC5152"/>
    <w:rsid w:val="00CC564B"/>
    <w:rsid w:val="00CC7669"/>
    <w:rsid w:val="00CD0823"/>
    <w:rsid w:val="00CD2F9A"/>
    <w:rsid w:val="00CD341C"/>
    <w:rsid w:val="00CD5626"/>
    <w:rsid w:val="00CD686C"/>
    <w:rsid w:val="00CD68C8"/>
    <w:rsid w:val="00CD6913"/>
    <w:rsid w:val="00CD6C2A"/>
    <w:rsid w:val="00CD7843"/>
    <w:rsid w:val="00CE047D"/>
    <w:rsid w:val="00CE0FC0"/>
    <w:rsid w:val="00CE36BF"/>
    <w:rsid w:val="00CE3A71"/>
    <w:rsid w:val="00CE4B19"/>
    <w:rsid w:val="00CE5EE3"/>
    <w:rsid w:val="00CE62E2"/>
    <w:rsid w:val="00CE735D"/>
    <w:rsid w:val="00CF025D"/>
    <w:rsid w:val="00CF0BBD"/>
    <w:rsid w:val="00CF11A8"/>
    <w:rsid w:val="00CF4EBE"/>
    <w:rsid w:val="00CF551D"/>
    <w:rsid w:val="00CF5EF4"/>
    <w:rsid w:val="00CF73B7"/>
    <w:rsid w:val="00CF7867"/>
    <w:rsid w:val="00D02040"/>
    <w:rsid w:val="00D031F1"/>
    <w:rsid w:val="00D04E32"/>
    <w:rsid w:val="00D0572A"/>
    <w:rsid w:val="00D10710"/>
    <w:rsid w:val="00D1259D"/>
    <w:rsid w:val="00D12A6E"/>
    <w:rsid w:val="00D20B83"/>
    <w:rsid w:val="00D214DF"/>
    <w:rsid w:val="00D222DE"/>
    <w:rsid w:val="00D25360"/>
    <w:rsid w:val="00D260F5"/>
    <w:rsid w:val="00D26177"/>
    <w:rsid w:val="00D2633F"/>
    <w:rsid w:val="00D267DF"/>
    <w:rsid w:val="00D2794A"/>
    <w:rsid w:val="00D3101E"/>
    <w:rsid w:val="00D31172"/>
    <w:rsid w:val="00D3130E"/>
    <w:rsid w:val="00D3138C"/>
    <w:rsid w:val="00D352EC"/>
    <w:rsid w:val="00D35D05"/>
    <w:rsid w:val="00D35ED4"/>
    <w:rsid w:val="00D373CB"/>
    <w:rsid w:val="00D400FB"/>
    <w:rsid w:val="00D42363"/>
    <w:rsid w:val="00D43D08"/>
    <w:rsid w:val="00D449B8"/>
    <w:rsid w:val="00D44C85"/>
    <w:rsid w:val="00D45095"/>
    <w:rsid w:val="00D4553E"/>
    <w:rsid w:val="00D4687F"/>
    <w:rsid w:val="00D47560"/>
    <w:rsid w:val="00D47EAD"/>
    <w:rsid w:val="00D5115D"/>
    <w:rsid w:val="00D523FA"/>
    <w:rsid w:val="00D53D75"/>
    <w:rsid w:val="00D53F40"/>
    <w:rsid w:val="00D5435B"/>
    <w:rsid w:val="00D54D32"/>
    <w:rsid w:val="00D5518C"/>
    <w:rsid w:val="00D61735"/>
    <w:rsid w:val="00D61C9A"/>
    <w:rsid w:val="00D628DA"/>
    <w:rsid w:val="00D63E0E"/>
    <w:rsid w:val="00D640BF"/>
    <w:rsid w:val="00D66C94"/>
    <w:rsid w:val="00D70C0E"/>
    <w:rsid w:val="00D71557"/>
    <w:rsid w:val="00D720A6"/>
    <w:rsid w:val="00D73833"/>
    <w:rsid w:val="00D74C86"/>
    <w:rsid w:val="00D763D1"/>
    <w:rsid w:val="00D7707F"/>
    <w:rsid w:val="00D77564"/>
    <w:rsid w:val="00D776E2"/>
    <w:rsid w:val="00D846D6"/>
    <w:rsid w:val="00D84F1A"/>
    <w:rsid w:val="00D8645D"/>
    <w:rsid w:val="00D86EDE"/>
    <w:rsid w:val="00D92085"/>
    <w:rsid w:val="00D921B1"/>
    <w:rsid w:val="00D93698"/>
    <w:rsid w:val="00D96230"/>
    <w:rsid w:val="00D96326"/>
    <w:rsid w:val="00D96DA0"/>
    <w:rsid w:val="00D9700F"/>
    <w:rsid w:val="00D97031"/>
    <w:rsid w:val="00D97208"/>
    <w:rsid w:val="00D97B43"/>
    <w:rsid w:val="00DA07E6"/>
    <w:rsid w:val="00DA4E1C"/>
    <w:rsid w:val="00DA5D87"/>
    <w:rsid w:val="00DA5F2C"/>
    <w:rsid w:val="00DA6192"/>
    <w:rsid w:val="00DA6301"/>
    <w:rsid w:val="00DA6EA9"/>
    <w:rsid w:val="00DA70B0"/>
    <w:rsid w:val="00DA7846"/>
    <w:rsid w:val="00DB139F"/>
    <w:rsid w:val="00DB1CB1"/>
    <w:rsid w:val="00DB2873"/>
    <w:rsid w:val="00DB3A2C"/>
    <w:rsid w:val="00DB495D"/>
    <w:rsid w:val="00DB565B"/>
    <w:rsid w:val="00DB6409"/>
    <w:rsid w:val="00DB660D"/>
    <w:rsid w:val="00DB74EE"/>
    <w:rsid w:val="00DB7B17"/>
    <w:rsid w:val="00DC1A80"/>
    <w:rsid w:val="00DC25D7"/>
    <w:rsid w:val="00DC2D76"/>
    <w:rsid w:val="00DC3E01"/>
    <w:rsid w:val="00DC5466"/>
    <w:rsid w:val="00DC59CD"/>
    <w:rsid w:val="00DD0C24"/>
    <w:rsid w:val="00DD3CD8"/>
    <w:rsid w:val="00DD4355"/>
    <w:rsid w:val="00DD5413"/>
    <w:rsid w:val="00DD60AA"/>
    <w:rsid w:val="00DD72E5"/>
    <w:rsid w:val="00DD7609"/>
    <w:rsid w:val="00DD7E07"/>
    <w:rsid w:val="00DE098C"/>
    <w:rsid w:val="00DE1A25"/>
    <w:rsid w:val="00DE239F"/>
    <w:rsid w:val="00DE340F"/>
    <w:rsid w:val="00DE395C"/>
    <w:rsid w:val="00DE3CB4"/>
    <w:rsid w:val="00DE3DC6"/>
    <w:rsid w:val="00DE3F65"/>
    <w:rsid w:val="00DE4260"/>
    <w:rsid w:val="00DE44F7"/>
    <w:rsid w:val="00DE4623"/>
    <w:rsid w:val="00DE4CA8"/>
    <w:rsid w:val="00DE5C8E"/>
    <w:rsid w:val="00DE5CFD"/>
    <w:rsid w:val="00DE6CA9"/>
    <w:rsid w:val="00DF0801"/>
    <w:rsid w:val="00DF2872"/>
    <w:rsid w:val="00DF3EA5"/>
    <w:rsid w:val="00DF3EC5"/>
    <w:rsid w:val="00DF42E7"/>
    <w:rsid w:val="00DF4CFC"/>
    <w:rsid w:val="00DF59A2"/>
    <w:rsid w:val="00DF67BF"/>
    <w:rsid w:val="00DF7CD5"/>
    <w:rsid w:val="00E00125"/>
    <w:rsid w:val="00E001B6"/>
    <w:rsid w:val="00E02B74"/>
    <w:rsid w:val="00E04535"/>
    <w:rsid w:val="00E06C73"/>
    <w:rsid w:val="00E10DA2"/>
    <w:rsid w:val="00E12FC4"/>
    <w:rsid w:val="00E13064"/>
    <w:rsid w:val="00E13519"/>
    <w:rsid w:val="00E14217"/>
    <w:rsid w:val="00E14A00"/>
    <w:rsid w:val="00E14D0D"/>
    <w:rsid w:val="00E1636F"/>
    <w:rsid w:val="00E1672D"/>
    <w:rsid w:val="00E16ECD"/>
    <w:rsid w:val="00E16F83"/>
    <w:rsid w:val="00E20E1A"/>
    <w:rsid w:val="00E21212"/>
    <w:rsid w:val="00E21B1E"/>
    <w:rsid w:val="00E236CD"/>
    <w:rsid w:val="00E24C39"/>
    <w:rsid w:val="00E24DE9"/>
    <w:rsid w:val="00E265FB"/>
    <w:rsid w:val="00E2716F"/>
    <w:rsid w:val="00E3069D"/>
    <w:rsid w:val="00E30E9B"/>
    <w:rsid w:val="00E31E58"/>
    <w:rsid w:val="00E32C30"/>
    <w:rsid w:val="00E40203"/>
    <w:rsid w:val="00E40692"/>
    <w:rsid w:val="00E4114A"/>
    <w:rsid w:val="00E41361"/>
    <w:rsid w:val="00E44FEA"/>
    <w:rsid w:val="00E4729C"/>
    <w:rsid w:val="00E47C0F"/>
    <w:rsid w:val="00E50980"/>
    <w:rsid w:val="00E509BA"/>
    <w:rsid w:val="00E50BDD"/>
    <w:rsid w:val="00E51580"/>
    <w:rsid w:val="00E51FAF"/>
    <w:rsid w:val="00E53C52"/>
    <w:rsid w:val="00E54F7E"/>
    <w:rsid w:val="00E61808"/>
    <w:rsid w:val="00E659F5"/>
    <w:rsid w:val="00E65E5A"/>
    <w:rsid w:val="00E663A8"/>
    <w:rsid w:val="00E66646"/>
    <w:rsid w:val="00E67B9D"/>
    <w:rsid w:val="00E71E58"/>
    <w:rsid w:val="00E72C05"/>
    <w:rsid w:val="00E73DA5"/>
    <w:rsid w:val="00E741E5"/>
    <w:rsid w:val="00E742C9"/>
    <w:rsid w:val="00E758A4"/>
    <w:rsid w:val="00E762A7"/>
    <w:rsid w:val="00E764BC"/>
    <w:rsid w:val="00E7665E"/>
    <w:rsid w:val="00E76EC2"/>
    <w:rsid w:val="00E77210"/>
    <w:rsid w:val="00E775BF"/>
    <w:rsid w:val="00E77CB5"/>
    <w:rsid w:val="00E81C1C"/>
    <w:rsid w:val="00E831C3"/>
    <w:rsid w:val="00E836C5"/>
    <w:rsid w:val="00E85CA7"/>
    <w:rsid w:val="00E866B4"/>
    <w:rsid w:val="00E86D09"/>
    <w:rsid w:val="00E901B7"/>
    <w:rsid w:val="00E930F5"/>
    <w:rsid w:val="00E95481"/>
    <w:rsid w:val="00E95CA0"/>
    <w:rsid w:val="00E96257"/>
    <w:rsid w:val="00E977C7"/>
    <w:rsid w:val="00EA1844"/>
    <w:rsid w:val="00EA2652"/>
    <w:rsid w:val="00EA2EBC"/>
    <w:rsid w:val="00EA3130"/>
    <w:rsid w:val="00EA3B8B"/>
    <w:rsid w:val="00EA3CD5"/>
    <w:rsid w:val="00EA3EEB"/>
    <w:rsid w:val="00EA4C19"/>
    <w:rsid w:val="00EA76CB"/>
    <w:rsid w:val="00EA7B8F"/>
    <w:rsid w:val="00EB132E"/>
    <w:rsid w:val="00EB48F4"/>
    <w:rsid w:val="00EB4CD6"/>
    <w:rsid w:val="00EB5831"/>
    <w:rsid w:val="00EB6BB2"/>
    <w:rsid w:val="00EB7773"/>
    <w:rsid w:val="00EC57DA"/>
    <w:rsid w:val="00EC61E1"/>
    <w:rsid w:val="00EC6965"/>
    <w:rsid w:val="00EC70EF"/>
    <w:rsid w:val="00EC79F3"/>
    <w:rsid w:val="00ED02B9"/>
    <w:rsid w:val="00ED28C0"/>
    <w:rsid w:val="00ED35B2"/>
    <w:rsid w:val="00ED387F"/>
    <w:rsid w:val="00ED46B9"/>
    <w:rsid w:val="00ED4B36"/>
    <w:rsid w:val="00ED5B14"/>
    <w:rsid w:val="00ED61FA"/>
    <w:rsid w:val="00ED6701"/>
    <w:rsid w:val="00EE00ED"/>
    <w:rsid w:val="00EE04C4"/>
    <w:rsid w:val="00EE2011"/>
    <w:rsid w:val="00EE2485"/>
    <w:rsid w:val="00EE38A9"/>
    <w:rsid w:val="00EE5F04"/>
    <w:rsid w:val="00EE69F7"/>
    <w:rsid w:val="00EE6BA5"/>
    <w:rsid w:val="00EE750D"/>
    <w:rsid w:val="00EF1ED9"/>
    <w:rsid w:val="00EF2733"/>
    <w:rsid w:val="00EF27C4"/>
    <w:rsid w:val="00EF376B"/>
    <w:rsid w:val="00EF5638"/>
    <w:rsid w:val="00EF59CD"/>
    <w:rsid w:val="00F0080E"/>
    <w:rsid w:val="00F00D12"/>
    <w:rsid w:val="00F00F6E"/>
    <w:rsid w:val="00F022AB"/>
    <w:rsid w:val="00F02638"/>
    <w:rsid w:val="00F02CD5"/>
    <w:rsid w:val="00F03A32"/>
    <w:rsid w:val="00F0433D"/>
    <w:rsid w:val="00F056F8"/>
    <w:rsid w:val="00F05D6C"/>
    <w:rsid w:val="00F06622"/>
    <w:rsid w:val="00F0665A"/>
    <w:rsid w:val="00F06F68"/>
    <w:rsid w:val="00F07270"/>
    <w:rsid w:val="00F07373"/>
    <w:rsid w:val="00F073F5"/>
    <w:rsid w:val="00F1202E"/>
    <w:rsid w:val="00F1291B"/>
    <w:rsid w:val="00F1359D"/>
    <w:rsid w:val="00F147C7"/>
    <w:rsid w:val="00F14934"/>
    <w:rsid w:val="00F162CC"/>
    <w:rsid w:val="00F16B6E"/>
    <w:rsid w:val="00F16CCD"/>
    <w:rsid w:val="00F178A8"/>
    <w:rsid w:val="00F17A30"/>
    <w:rsid w:val="00F21BC2"/>
    <w:rsid w:val="00F21CB0"/>
    <w:rsid w:val="00F22523"/>
    <w:rsid w:val="00F24B7B"/>
    <w:rsid w:val="00F251C3"/>
    <w:rsid w:val="00F253DD"/>
    <w:rsid w:val="00F2600F"/>
    <w:rsid w:val="00F26483"/>
    <w:rsid w:val="00F266FD"/>
    <w:rsid w:val="00F275CD"/>
    <w:rsid w:val="00F276C1"/>
    <w:rsid w:val="00F3139C"/>
    <w:rsid w:val="00F31E82"/>
    <w:rsid w:val="00F326DA"/>
    <w:rsid w:val="00F326E7"/>
    <w:rsid w:val="00F32BFD"/>
    <w:rsid w:val="00F33172"/>
    <w:rsid w:val="00F33215"/>
    <w:rsid w:val="00F334F4"/>
    <w:rsid w:val="00F34023"/>
    <w:rsid w:val="00F342B6"/>
    <w:rsid w:val="00F34872"/>
    <w:rsid w:val="00F3556F"/>
    <w:rsid w:val="00F361D4"/>
    <w:rsid w:val="00F365F5"/>
    <w:rsid w:val="00F369BD"/>
    <w:rsid w:val="00F37DD6"/>
    <w:rsid w:val="00F403AF"/>
    <w:rsid w:val="00F40922"/>
    <w:rsid w:val="00F40EE8"/>
    <w:rsid w:val="00F41523"/>
    <w:rsid w:val="00F42A6F"/>
    <w:rsid w:val="00F42BB5"/>
    <w:rsid w:val="00F444D2"/>
    <w:rsid w:val="00F45F9A"/>
    <w:rsid w:val="00F465D2"/>
    <w:rsid w:val="00F466A8"/>
    <w:rsid w:val="00F46D8F"/>
    <w:rsid w:val="00F47387"/>
    <w:rsid w:val="00F5106E"/>
    <w:rsid w:val="00F5236A"/>
    <w:rsid w:val="00F52A9F"/>
    <w:rsid w:val="00F53049"/>
    <w:rsid w:val="00F53233"/>
    <w:rsid w:val="00F567E6"/>
    <w:rsid w:val="00F56924"/>
    <w:rsid w:val="00F600DD"/>
    <w:rsid w:val="00F60510"/>
    <w:rsid w:val="00F609B3"/>
    <w:rsid w:val="00F61E53"/>
    <w:rsid w:val="00F6246A"/>
    <w:rsid w:val="00F63A3D"/>
    <w:rsid w:val="00F63B7B"/>
    <w:rsid w:val="00F63C47"/>
    <w:rsid w:val="00F64DA4"/>
    <w:rsid w:val="00F67C9C"/>
    <w:rsid w:val="00F71B6F"/>
    <w:rsid w:val="00F72102"/>
    <w:rsid w:val="00F735C4"/>
    <w:rsid w:val="00F74108"/>
    <w:rsid w:val="00F756D8"/>
    <w:rsid w:val="00F769AD"/>
    <w:rsid w:val="00F80962"/>
    <w:rsid w:val="00F80B26"/>
    <w:rsid w:val="00F812AC"/>
    <w:rsid w:val="00F83B47"/>
    <w:rsid w:val="00F84745"/>
    <w:rsid w:val="00F84EAC"/>
    <w:rsid w:val="00F85070"/>
    <w:rsid w:val="00F87DD3"/>
    <w:rsid w:val="00F91EF2"/>
    <w:rsid w:val="00F936ED"/>
    <w:rsid w:val="00F94653"/>
    <w:rsid w:val="00F94AAF"/>
    <w:rsid w:val="00F96AD8"/>
    <w:rsid w:val="00F97925"/>
    <w:rsid w:val="00FA09DA"/>
    <w:rsid w:val="00FA283F"/>
    <w:rsid w:val="00FA2B98"/>
    <w:rsid w:val="00FA38D3"/>
    <w:rsid w:val="00FA589D"/>
    <w:rsid w:val="00FA5A27"/>
    <w:rsid w:val="00FA5B3D"/>
    <w:rsid w:val="00FA5E38"/>
    <w:rsid w:val="00FA6A10"/>
    <w:rsid w:val="00FA6E54"/>
    <w:rsid w:val="00FB1841"/>
    <w:rsid w:val="00FB1AFC"/>
    <w:rsid w:val="00FB23BA"/>
    <w:rsid w:val="00FB250F"/>
    <w:rsid w:val="00FB26A2"/>
    <w:rsid w:val="00FB487F"/>
    <w:rsid w:val="00FB4BD8"/>
    <w:rsid w:val="00FB6BA7"/>
    <w:rsid w:val="00FB7B3C"/>
    <w:rsid w:val="00FB7D03"/>
    <w:rsid w:val="00FC2032"/>
    <w:rsid w:val="00FC2130"/>
    <w:rsid w:val="00FC29B9"/>
    <w:rsid w:val="00FC3B1E"/>
    <w:rsid w:val="00FC3E00"/>
    <w:rsid w:val="00FC479A"/>
    <w:rsid w:val="00FC5900"/>
    <w:rsid w:val="00FC5C5D"/>
    <w:rsid w:val="00FC67EA"/>
    <w:rsid w:val="00FC6E32"/>
    <w:rsid w:val="00FC6FB2"/>
    <w:rsid w:val="00FC7086"/>
    <w:rsid w:val="00FD069D"/>
    <w:rsid w:val="00FD0D31"/>
    <w:rsid w:val="00FD1D36"/>
    <w:rsid w:val="00FD4C8A"/>
    <w:rsid w:val="00FD4DDA"/>
    <w:rsid w:val="00FD798A"/>
    <w:rsid w:val="00FE266A"/>
    <w:rsid w:val="00FE593E"/>
    <w:rsid w:val="00FE5C9E"/>
    <w:rsid w:val="00FF469C"/>
    <w:rsid w:val="00FF4D56"/>
    <w:rsid w:val="00FF551C"/>
    <w:rsid w:val="00FF6C43"/>
    <w:rsid w:val="00FF77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C895"/>
  <w15:chartTrackingRefBased/>
  <w15:docId w15:val="{A4E00D7C-D07B-4BD1-87AC-467D924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4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F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50F69"/>
    <w:rPr>
      <w:sz w:val="18"/>
      <w:szCs w:val="18"/>
    </w:rPr>
  </w:style>
  <w:style w:type="paragraph" w:styleId="Footer">
    <w:name w:val="footer"/>
    <w:basedOn w:val="Normal"/>
    <w:link w:val="FooterChar"/>
    <w:uiPriority w:val="99"/>
    <w:unhideWhenUsed/>
    <w:rsid w:val="00750F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50F69"/>
    <w:rPr>
      <w:sz w:val="18"/>
      <w:szCs w:val="18"/>
    </w:rPr>
  </w:style>
  <w:style w:type="character" w:styleId="CommentReference">
    <w:name w:val="annotation reference"/>
    <w:basedOn w:val="DefaultParagraphFont"/>
    <w:uiPriority w:val="99"/>
    <w:semiHidden/>
    <w:unhideWhenUsed/>
    <w:rsid w:val="009913EB"/>
    <w:rPr>
      <w:sz w:val="21"/>
      <w:szCs w:val="21"/>
    </w:rPr>
  </w:style>
  <w:style w:type="paragraph" w:styleId="CommentText">
    <w:name w:val="annotation text"/>
    <w:basedOn w:val="Normal"/>
    <w:link w:val="CommentTextChar"/>
    <w:uiPriority w:val="99"/>
    <w:semiHidden/>
    <w:unhideWhenUsed/>
    <w:rsid w:val="009913EB"/>
    <w:pPr>
      <w:jc w:val="left"/>
    </w:pPr>
  </w:style>
  <w:style w:type="character" w:customStyle="1" w:styleId="CommentTextChar">
    <w:name w:val="Comment Text Char"/>
    <w:basedOn w:val="DefaultParagraphFont"/>
    <w:link w:val="CommentText"/>
    <w:uiPriority w:val="99"/>
    <w:semiHidden/>
    <w:rsid w:val="009913EB"/>
  </w:style>
  <w:style w:type="paragraph" w:styleId="CommentSubject">
    <w:name w:val="annotation subject"/>
    <w:basedOn w:val="CommentText"/>
    <w:next w:val="CommentText"/>
    <w:link w:val="CommentSubjectChar"/>
    <w:uiPriority w:val="99"/>
    <w:semiHidden/>
    <w:unhideWhenUsed/>
    <w:rsid w:val="009913EB"/>
    <w:rPr>
      <w:b/>
      <w:bCs/>
    </w:rPr>
  </w:style>
  <w:style w:type="character" w:customStyle="1" w:styleId="CommentSubjectChar">
    <w:name w:val="Comment Subject Char"/>
    <w:basedOn w:val="CommentTextChar"/>
    <w:link w:val="CommentSubject"/>
    <w:uiPriority w:val="99"/>
    <w:semiHidden/>
    <w:rsid w:val="009913EB"/>
    <w:rPr>
      <w:b/>
      <w:bCs/>
    </w:rPr>
  </w:style>
  <w:style w:type="paragraph" w:styleId="BalloonText">
    <w:name w:val="Balloon Text"/>
    <w:basedOn w:val="Normal"/>
    <w:link w:val="BalloonTextChar"/>
    <w:uiPriority w:val="99"/>
    <w:semiHidden/>
    <w:unhideWhenUsed/>
    <w:rsid w:val="009913EB"/>
    <w:rPr>
      <w:sz w:val="18"/>
      <w:szCs w:val="18"/>
    </w:rPr>
  </w:style>
  <w:style w:type="character" w:customStyle="1" w:styleId="BalloonTextChar">
    <w:name w:val="Balloon Text Char"/>
    <w:basedOn w:val="DefaultParagraphFont"/>
    <w:link w:val="BalloonText"/>
    <w:uiPriority w:val="99"/>
    <w:semiHidden/>
    <w:rsid w:val="009913EB"/>
    <w:rPr>
      <w:sz w:val="18"/>
      <w:szCs w:val="18"/>
    </w:rPr>
  </w:style>
  <w:style w:type="character" w:styleId="Hyperlink">
    <w:name w:val="Hyperlink"/>
    <w:basedOn w:val="DefaultParagraphFont"/>
    <w:uiPriority w:val="99"/>
    <w:unhideWhenUsed/>
    <w:rsid w:val="00647606"/>
    <w:rPr>
      <w:color w:val="0563C1" w:themeColor="hyperlink"/>
      <w:u w:val="single"/>
    </w:rPr>
  </w:style>
  <w:style w:type="paragraph" w:customStyle="1" w:styleId="EndNoteBibliographyTitle">
    <w:name w:val="EndNote Bibliography Title"/>
    <w:basedOn w:val="Normal"/>
    <w:link w:val="EndNoteBibliographyTitle0"/>
    <w:rsid w:val="0049545B"/>
    <w:pPr>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49545B"/>
    <w:rPr>
      <w:rFonts w:ascii="Calibri" w:hAnsi="Calibri" w:cs="Calibri"/>
      <w:noProof/>
      <w:sz w:val="20"/>
    </w:rPr>
  </w:style>
  <w:style w:type="paragraph" w:customStyle="1" w:styleId="EndNoteBibliography">
    <w:name w:val="EndNote Bibliography"/>
    <w:basedOn w:val="Normal"/>
    <w:link w:val="EndNoteBibliography0"/>
    <w:rsid w:val="0049545B"/>
    <w:rPr>
      <w:rFonts w:ascii="Calibri" w:hAnsi="Calibri" w:cs="Calibri"/>
      <w:noProof/>
      <w:sz w:val="20"/>
    </w:rPr>
  </w:style>
  <w:style w:type="character" w:customStyle="1" w:styleId="EndNoteBibliography0">
    <w:name w:val="EndNote Bibliography 字符"/>
    <w:basedOn w:val="DefaultParagraphFont"/>
    <w:link w:val="EndNoteBibliography"/>
    <w:rsid w:val="0049545B"/>
    <w:rPr>
      <w:rFonts w:ascii="Calibri" w:hAnsi="Calibri" w:cs="Calibri"/>
      <w:noProof/>
      <w:sz w:val="20"/>
    </w:rPr>
  </w:style>
  <w:style w:type="paragraph" w:styleId="ListParagraph">
    <w:name w:val="List Paragraph"/>
    <w:basedOn w:val="Normal"/>
    <w:uiPriority w:val="34"/>
    <w:qFormat/>
    <w:rsid w:val="00EA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qing</dc:creator>
  <cp:keywords/>
  <dc:description/>
  <cp:lastModifiedBy>Microsoft Office User</cp:lastModifiedBy>
  <cp:revision>5</cp:revision>
  <cp:lastPrinted>2019-03-22T14:07:00Z</cp:lastPrinted>
  <dcterms:created xsi:type="dcterms:W3CDTF">2022-03-31T07:15:00Z</dcterms:created>
  <dcterms:modified xsi:type="dcterms:W3CDTF">2022-03-31T14:19:00Z</dcterms:modified>
</cp:coreProperties>
</file>