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2913" w:rsidRPr="00502913" w:rsidRDefault="00502913" w:rsidP="00502913">
      <w:pPr>
        <w:tabs>
          <w:tab w:val="left" w:pos="3969"/>
        </w:tabs>
        <w:jc w:val="center"/>
        <w:rPr>
          <w:rFonts w:ascii="Calibri Light" w:hAnsi="Calibri Light" w:cs="Calibri Light"/>
          <w:b/>
          <w:sz w:val="28"/>
          <w:szCs w:val="28"/>
        </w:rPr>
      </w:pPr>
      <w:r w:rsidRPr="00502913">
        <w:rPr>
          <w:rFonts w:ascii="Calibri Light" w:hAnsi="Calibri Light" w:cs="Calibri Light"/>
          <w:b/>
          <w:sz w:val="28"/>
          <w:szCs w:val="28"/>
        </w:rPr>
        <w:t>MOD_</w:t>
      </w:r>
      <w:r w:rsidR="00F47B96">
        <w:rPr>
          <w:rFonts w:ascii="Calibri Light" w:hAnsi="Calibri Light" w:cs="Calibri Light"/>
          <w:b/>
          <w:sz w:val="28"/>
          <w:szCs w:val="28"/>
        </w:rPr>
        <w:t>3</w:t>
      </w:r>
      <w:bookmarkStart w:id="0" w:name="_GoBack"/>
      <w:bookmarkEnd w:id="0"/>
      <w:r w:rsidRPr="00502913">
        <w:rPr>
          <w:rFonts w:ascii="Calibri Light" w:hAnsi="Calibri Light" w:cs="Calibri Light"/>
          <w:b/>
          <w:sz w:val="28"/>
          <w:szCs w:val="28"/>
        </w:rPr>
        <w:t>_ PERNOTTAMENTO HOTEL/ACCOMODATION LONG PERIOD IN APPARTAMENTO, RESIDENCE, B&amp;B</w:t>
      </w:r>
    </w:p>
    <w:p w:rsidR="00502913" w:rsidRPr="00502913" w:rsidRDefault="00502913" w:rsidP="00502913">
      <w:pPr>
        <w:tabs>
          <w:tab w:val="left" w:pos="3969"/>
        </w:tabs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502913" w:rsidRPr="00502913" w:rsidRDefault="00502913" w:rsidP="00502913">
      <w:pPr>
        <w:tabs>
          <w:tab w:val="left" w:pos="3969"/>
        </w:tabs>
        <w:rPr>
          <w:rFonts w:ascii="Arial" w:hAnsi="Arial" w:cs="Arial"/>
          <w:sz w:val="20"/>
          <w:szCs w:val="20"/>
        </w:rPr>
      </w:pPr>
    </w:p>
    <w:tbl>
      <w:tblPr>
        <w:tblW w:w="937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250"/>
      </w:tblGrid>
      <w:tr w:rsidR="00502913" w:rsidRPr="00502913" w:rsidTr="009A7720">
        <w:trPr>
          <w:trHeight w:val="6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02913" w:rsidRPr="00502913" w:rsidRDefault="00502913" w:rsidP="00502913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502913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RICHIEDENTE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3" w:rsidRPr="00502913" w:rsidRDefault="00502913" w:rsidP="00502913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</w:tc>
      </w:tr>
      <w:tr w:rsidR="00502913" w:rsidRPr="00502913" w:rsidTr="009A7720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02913" w:rsidRPr="00502913" w:rsidRDefault="00502913" w:rsidP="00502913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502913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TELEFONO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3" w:rsidRPr="00502913" w:rsidRDefault="00502913" w:rsidP="00502913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</w:tc>
      </w:tr>
      <w:tr w:rsidR="00502913" w:rsidRPr="00502913" w:rsidTr="009A7720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02913" w:rsidRPr="00502913" w:rsidRDefault="00502913" w:rsidP="00502913">
            <w:pPr>
              <w:rPr>
                <w:rFonts w:ascii="Calibri" w:eastAsia="Times New Roman" w:hAnsi="Calibri" w:cs="Calibri"/>
                <w:b/>
                <w:color w:val="000000"/>
                <w:kern w:val="2"/>
                <w:lang w:eastAsia="it-IT"/>
              </w:rPr>
            </w:pPr>
            <w:r w:rsidRPr="00502913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TITOLO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3" w:rsidRPr="00502913" w:rsidRDefault="00502913" w:rsidP="00502913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kern w:val="2"/>
                <w:sz w:val="22"/>
                <w:szCs w:val="22"/>
                <w:lang w:eastAsia="it-IT"/>
              </w:rPr>
            </w:pPr>
          </w:p>
        </w:tc>
      </w:tr>
      <w:tr w:rsidR="00502913" w:rsidRPr="00502913" w:rsidTr="009A7720">
        <w:trPr>
          <w:trHeight w:val="9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502913" w:rsidRPr="00502913" w:rsidRDefault="00502913" w:rsidP="00502913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502913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SERVIZI AGENZIA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3" w:rsidRPr="00502913" w:rsidRDefault="00502913" w:rsidP="00502913">
            <w:pPr>
              <w:spacing w:line="360" w:lineRule="auto"/>
              <w:ind w:left="72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  <w:p w:rsidR="00502913" w:rsidRPr="00502913" w:rsidRDefault="00502913" w:rsidP="00502913">
            <w:pPr>
              <w:numPr>
                <w:ilvl w:val="0"/>
                <w:numId w:val="3"/>
              </w:numPr>
              <w:spacing w:line="36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029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Reperimento e prenotazione pernottamento Hotel </w:t>
            </w:r>
          </w:p>
          <w:p w:rsidR="00502913" w:rsidRPr="00502913" w:rsidRDefault="00502913" w:rsidP="00502913">
            <w:pPr>
              <w:numPr>
                <w:ilvl w:val="0"/>
                <w:numId w:val="3"/>
              </w:numPr>
              <w:spacing w:line="36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02913">
              <w:rPr>
                <w:rFonts w:ascii="Calibri" w:eastAsia="Times New Roman" w:hAnsi="Calibri" w:cs="Calibri"/>
                <w:color w:val="000000"/>
                <w:lang w:eastAsia="it-IT"/>
              </w:rPr>
              <w:t>Accomodation Long Period in appartamento/residence/B&amp;B</w:t>
            </w:r>
          </w:p>
        </w:tc>
      </w:tr>
      <w:tr w:rsidR="00502913" w:rsidRPr="00502913" w:rsidTr="009A7720">
        <w:trPr>
          <w:trHeight w:val="9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02913" w:rsidRPr="00502913" w:rsidRDefault="00502913" w:rsidP="00502913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502913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CHECK IN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3" w:rsidRPr="00502913" w:rsidRDefault="00502913" w:rsidP="00502913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</w:tc>
      </w:tr>
      <w:tr w:rsidR="00502913" w:rsidRPr="00502913" w:rsidTr="009A7720">
        <w:trPr>
          <w:trHeight w:val="9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02913" w:rsidRPr="00502913" w:rsidRDefault="00502913" w:rsidP="00502913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502913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CHECK OUT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3" w:rsidRPr="00502913" w:rsidRDefault="00502913" w:rsidP="00502913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</w:tc>
      </w:tr>
      <w:tr w:rsidR="00502913" w:rsidRPr="00502913" w:rsidTr="009A7720">
        <w:trPr>
          <w:trHeight w:val="7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02913" w:rsidRPr="00502913" w:rsidRDefault="00502913" w:rsidP="00502913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50291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  <w:t>NOMINATIVO PERSONA A CUI FARE LA PRENOTAZIONE (ALLEGARE COPIA DEL DOCUMENTO DELLA PERSONA)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13" w:rsidRPr="00502913" w:rsidRDefault="00502913" w:rsidP="00502913"/>
        </w:tc>
      </w:tr>
      <w:tr w:rsidR="00502913" w:rsidRPr="00502913" w:rsidTr="009A7720">
        <w:trPr>
          <w:trHeight w:val="7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02913" w:rsidRPr="00502913" w:rsidRDefault="00502913" w:rsidP="00502913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50291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  <w:t xml:space="preserve">TELEFONO/MAIL OSPITE 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13" w:rsidRPr="00502913" w:rsidRDefault="00502913" w:rsidP="00502913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</w:pPr>
          </w:p>
        </w:tc>
      </w:tr>
      <w:tr w:rsidR="00502913" w:rsidRPr="00502913" w:rsidTr="009A7720">
        <w:trPr>
          <w:trHeight w:val="9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02913" w:rsidRPr="00502913" w:rsidRDefault="00502913" w:rsidP="00502913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502913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FONDI SUI QUALI IMPUTARE LA SPESA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3" w:rsidRPr="00502913" w:rsidRDefault="00502913" w:rsidP="00502913">
            <w:pPr>
              <w:spacing w:line="360" w:lineRule="auto"/>
              <w:ind w:left="355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02913" w:rsidRPr="00502913" w:rsidTr="009A7720">
        <w:trPr>
          <w:trHeight w:val="9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02913" w:rsidRPr="00502913" w:rsidRDefault="00502913" w:rsidP="00502913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502913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EVENTUALI NOTE SU PREFERENZE LOCATION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3" w:rsidRPr="00502913" w:rsidRDefault="00502913" w:rsidP="00502913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70" w:right="160" w:hanging="6"/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</w:pPr>
          </w:p>
        </w:tc>
      </w:tr>
    </w:tbl>
    <w:p w:rsidR="00B759C7" w:rsidRDefault="00B759C7" w:rsidP="00617528">
      <w:pPr>
        <w:jc w:val="both"/>
      </w:pPr>
    </w:p>
    <w:p w:rsidR="00B6055C" w:rsidRDefault="00B6055C" w:rsidP="00B6055C">
      <w:pPr>
        <w:jc w:val="both"/>
      </w:pPr>
    </w:p>
    <w:p w:rsidR="00502913" w:rsidRPr="00502913" w:rsidRDefault="00502913" w:rsidP="00502913">
      <w:pPr>
        <w:tabs>
          <w:tab w:val="left" w:pos="3969"/>
        </w:tabs>
        <w:rPr>
          <w:rFonts w:ascii="Calibri" w:hAnsi="Calibri" w:cs="Arial"/>
        </w:rPr>
      </w:pPr>
    </w:p>
    <w:p w:rsidR="00B759C7" w:rsidRPr="004E523C" w:rsidRDefault="00502913" w:rsidP="004E523C">
      <w:pPr>
        <w:tabs>
          <w:tab w:val="left" w:pos="3969"/>
        </w:tabs>
        <w:rPr>
          <w:rFonts w:ascii="Calibri" w:hAnsi="Calibri" w:cs="Arial"/>
          <w:kern w:val="2"/>
        </w:rPr>
      </w:pPr>
      <w:r w:rsidRPr="00502913">
        <w:rPr>
          <w:rFonts w:ascii="Calibri" w:hAnsi="Calibri" w:cs="Arial"/>
          <w:b/>
        </w:rPr>
        <w:t xml:space="preserve">                                     FIRMA RICHIEDENTE</w:t>
      </w:r>
      <w:r w:rsidRPr="00502913">
        <w:rPr>
          <w:rFonts w:ascii="Calibri" w:hAnsi="Calibri" w:cs="Arial"/>
        </w:rPr>
        <w:t xml:space="preserve"> </w:t>
      </w:r>
      <w:r w:rsidRPr="00502913">
        <w:rPr>
          <w:rFonts w:ascii="Calibri" w:hAnsi="Calibri" w:cs="Arial"/>
          <w:b/>
        </w:rPr>
        <w:t xml:space="preserve">PROF./DOTT. </w:t>
      </w:r>
      <w:r w:rsidRPr="00502913">
        <w:rPr>
          <w:rFonts w:ascii="Calibri" w:hAnsi="Calibri" w:cs="Arial"/>
        </w:rPr>
        <w:t>_______________________</w:t>
      </w:r>
    </w:p>
    <w:sectPr w:rsidR="00B759C7" w:rsidRPr="004E523C" w:rsidSect="00502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977" w:right="1304" w:bottom="1843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107" w:rsidRDefault="00E50107">
      <w:r>
        <w:separator/>
      </w:r>
    </w:p>
  </w:endnote>
  <w:endnote w:type="continuationSeparator" w:id="0">
    <w:p w:rsidR="00E50107" w:rsidRDefault="00E5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F2" w:rsidRDefault="00DE1A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0762E1" w:rsidP="00EB6EB6">
    <w:pPr>
      <w:pStyle w:val="StilePidipaginaGrassetto"/>
    </w:pPr>
    <w:r>
      <w:t>Segreteria Amministrativa</w:t>
    </w:r>
  </w:p>
  <w:p w:rsidR="000762E1" w:rsidRDefault="000762E1" w:rsidP="00EB6EB6">
    <w:pPr>
      <w:pStyle w:val="StilePidiPagina"/>
    </w:pPr>
    <w:r>
      <w:t>Largo Brambilla, 3 – 50134 Firenze</w:t>
    </w:r>
  </w:p>
  <w:p w:rsidR="000762E1" w:rsidRDefault="0063070D" w:rsidP="00EB6EB6">
    <w:pPr>
      <w:pStyle w:val="StilePidiPagina"/>
    </w:pPr>
    <w:r>
      <w:t>Telefono +39 055 2758 030 – Fax + 39 055 2758 021</w:t>
    </w:r>
  </w:p>
  <w:p w:rsidR="000762E1" w:rsidRPr="00C233EA" w:rsidRDefault="000762E1" w:rsidP="00EB6EB6">
    <w:pPr>
      <w:pStyle w:val="StilePidiPagina"/>
    </w:pPr>
    <w:r>
      <w:t>e-mail</w:t>
    </w:r>
    <w:r w:rsidRPr="00C233EA">
      <w:t xml:space="preserve">: </w:t>
    </w:r>
    <w:hyperlink r:id="rId1" w:history="1">
      <w:r w:rsidRPr="008E23B5">
        <w:rPr>
          <w:rStyle w:val="Collegamentoipertestuale"/>
        </w:rPr>
        <w:t>segr-dip@dmsc.unifi.it</w:t>
      </w:r>
    </w:hyperlink>
    <w:r>
      <w:t xml:space="preserve"> – </w:t>
    </w:r>
    <w:hyperlink r:id="rId2" w:history="1">
      <w:r w:rsidRPr="008B55F0">
        <w:rPr>
          <w:rStyle w:val="Collegamentoipertestuale"/>
        </w:rPr>
        <w:t>dmsc@pec.unifi.it</w:t>
      </w:r>
    </w:hyperlink>
    <w:r>
      <w:t xml:space="preserve"> - Sito Web: </w:t>
    </w:r>
    <w:hyperlink r:id="rId3" w:history="1">
      <w:r w:rsidRPr="008E23B5">
        <w:rPr>
          <w:rStyle w:val="Collegamentoipertestuale"/>
        </w:rPr>
        <w:t>www.dmsc.unifi.it</w:t>
      </w:r>
    </w:hyperlink>
  </w:p>
  <w:p w:rsidR="000762E1" w:rsidRDefault="000762E1" w:rsidP="00EB6EB6">
    <w:pPr>
      <w:pStyle w:val="StilePidiPagina"/>
    </w:pPr>
    <w:r>
      <w:t>P.IVA | Cod. Fis. 01279680480</w:t>
    </w:r>
  </w:p>
  <w:p w:rsidR="000762E1" w:rsidRDefault="000762E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0762E1" w:rsidP="003B55FB">
    <w:pPr>
      <w:pStyle w:val="StilePidipaginaGrassetto"/>
    </w:pPr>
    <w:r>
      <w:t>Segreteria Amministrativa</w:t>
    </w:r>
  </w:p>
  <w:p w:rsidR="000762E1" w:rsidRDefault="000762E1" w:rsidP="00BF55B6">
    <w:pPr>
      <w:pStyle w:val="StilePidiPagina"/>
    </w:pPr>
    <w:r>
      <w:t>Largo Brambilla, 3 – 50134 Firenze</w:t>
    </w:r>
  </w:p>
  <w:p w:rsidR="000762E1" w:rsidRDefault="000762E1" w:rsidP="00BF55B6">
    <w:pPr>
      <w:pStyle w:val="StilePidiPagina"/>
    </w:pPr>
    <w:r>
      <w:t>Telefono +39 055 4271 110 – Fax + 39 055 4271 125</w:t>
    </w:r>
  </w:p>
  <w:p w:rsidR="000762E1" w:rsidRPr="00C233EA" w:rsidRDefault="000762E1" w:rsidP="00DC629B">
    <w:pPr>
      <w:pStyle w:val="StilePidiPagina"/>
    </w:pPr>
    <w:r>
      <w:t>e-mail</w:t>
    </w:r>
    <w:r w:rsidRPr="00C233EA">
      <w:t xml:space="preserve">: </w:t>
    </w:r>
    <w:hyperlink r:id="rId1" w:history="1">
      <w:r w:rsidRPr="008E23B5">
        <w:rPr>
          <w:rStyle w:val="Collegamentoipertestuale"/>
        </w:rPr>
        <w:t>segr-dip@dmsc.unifi.it</w:t>
      </w:r>
    </w:hyperlink>
    <w:r>
      <w:t xml:space="preserve"> – </w:t>
    </w:r>
    <w:hyperlink r:id="rId2" w:history="1">
      <w:r w:rsidRPr="008B55F0">
        <w:rPr>
          <w:rStyle w:val="Collegamentoipertestuale"/>
        </w:rPr>
        <w:t>dmsc@pec.unifi.it</w:t>
      </w:r>
    </w:hyperlink>
    <w:r>
      <w:t xml:space="preserve"> - Sito Web: </w:t>
    </w:r>
    <w:hyperlink r:id="rId3" w:history="1">
      <w:r w:rsidRPr="008E23B5">
        <w:rPr>
          <w:rStyle w:val="Collegamentoipertestuale"/>
        </w:rPr>
        <w:t>www.dmsc.unifi.it</w:t>
      </w:r>
    </w:hyperlink>
  </w:p>
  <w:p w:rsidR="000762E1" w:rsidRDefault="000762E1" w:rsidP="00BF55B6">
    <w:pPr>
      <w:pStyle w:val="StilePidiPagina"/>
    </w:pPr>
    <w:r>
      <w:t>P.IVA | Cod. Fis. 01279680480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107" w:rsidRDefault="00E50107">
      <w:r>
        <w:separator/>
      </w:r>
    </w:p>
  </w:footnote>
  <w:footnote w:type="continuationSeparator" w:id="0">
    <w:p w:rsidR="00E50107" w:rsidRDefault="00E50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F2" w:rsidRDefault="00DE1A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E50107" w:rsidP="00093BB6">
    <w:pPr>
      <w:pStyle w:val="Intestazione"/>
      <w:ind w:left="-2381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7.75pt;height:119.25pt">
          <v:imagedata r:id="rId1" o:title="msc header"/>
        </v:shape>
      </w:pict>
    </w:r>
  </w:p>
  <w:p w:rsidR="000762E1" w:rsidRDefault="000762E1">
    <w:pPr>
      <w:pStyle w:val="Intestazione"/>
    </w:pPr>
  </w:p>
  <w:p w:rsidR="000762E1" w:rsidRDefault="000762E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F47B96" w:rsidP="00093BB6">
    <w:pPr>
      <w:ind w:left="-2381"/>
      <w:jc w:val="right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7.75pt;height:123.75pt">
          <v:imagedata r:id="rId1" o:title="msc header"/>
        </v:shape>
      </w:pict>
    </w:r>
    <w:r w:rsidR="00E50107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left:0;text-align:left;margin-left:210.95pt;margin-top:-3.05pt;width:204.95pt;height:97.5pt;z-index:1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HUVikCAAAtBAAADgAAAGRycy9lMm9Eb2MueG1srFPbbtswDH0fsH8Q9L7YcZM2NeIUXboMA7oL&#10;0O0DGFmOhUmiJymxs68vJadZtr0N84NAmuTR4SG1vBuMZgfpvEJb8ekk50xagbWyu4p/+7p5s+DM&#10;B7A1aLSy4kfp+d3q9atl35WywBZ1LR0jEOvLvqt4G0JXZpkXrTTgJ9hJS8EGnYFArttltYOe0I3O&#10;ijy/znp0dedQSO/p78MY5KuE3zRShM9N42VguuLELaTTpXMbz2y1hHLnoGuVONGAf2BhQFm69Az1&#10;AAHY3qm/oIwSDj02YSLQZNg0SsjUA3Uzzf/o5qmFTqZeSBzfnWXy/w9WfDp8cUzVFb/KbzizYGhI&#10;a/BSa2C1YkH6gKyIOvWdLyn9qaOCMLzFgeadevbdI4rvnllct2B38t457FsJNfGcxsrsonTE8RFk&#10;23/Emq6DfcAENDTORBFJFkboNK/jeUZyCEzQz+I6LxY5hQTFpsXVYkZOvAPKl/LO+fBeomHRqLij&#10;JUjwcHj0YUx9SYm3edSq3iitk+N227V27AC0MJv0ndB/S9OW9RW/nRfzhGwx1hM0lEYFWmitTMWJ&#10;Jn2xHMooxztbJzuA0qNNpLU96RMlGcUJw3ZIIznLvsX6SII5HPeX3hsZLbqfnPW0uxX3P/bgJGf6&#10;gyXRb6ezWVz25MzmNwU57jKyvYyAFQRV8cDZaK5DeiCRtsV7Gk6jkmxxiiOTE2XayST86f3Epb/0&#10;U9avV756BgAA//8DAFBLAwQUAAYACAAAACEAIS2Ky98AAAAKAQAADwAAAGRycy9kb3ducmV2Lnht&#10;bEyP0U6DQBBF3038h82Y+GLahVopUJZGTTS+tvYDFnYKpOwsYbeF/r3jkz5O5uTec4vdbHtxxdF3&#10;jhTEywgEUu1MR42C4/fHIgXhgyaje0eo4IYeduX9XaFz4yba4/UQGsEh5HOtoA1hyKX0dYtW+6Ub&#10;kPh3cqPVgc+xkWbUE4fbXq6iKJFWd8QNrR7wvcX6fLhYBaev6eklm6rPcNzs18mb7jaVuyn1+DC/&#10;bkEEnMMfDL/6rA4lO1XuQsaLXsF6FWeMKlgkMQgG0ueYt1RMpmkGsizk/wnlDwAAAP//AwBQSwEC&#10;LQAUAAYACAAAACEA5JnDwPsAAADhAQAAEwAAAAAAAAAAAAAAAAAAAAAAW0NvbnRlbnRfVHlwZXNd&#10;LnhtbFBLAQItABQABgAIAAAAIQAjsmrh1wAAAJQBAAALAAAAAAAAAAAAAAAAACwBAABfcmVscy8u&#10;cmVsc1BLAQItABQABgAIAAAAIQAXYdRWKQIAAC0EAAAOAAAAAAAAAAAAAAAAACwCAABkcnMvZTJv&#10;RG9jLnhtbFBLAQItABQABgAIAAAAIQAhLYrL3wAAAAoBAAAPAAAAAAAAAAAAAAAAAIEEAABkcnMv&#10;ZG93bnJldi54bWxQSwUGAAAAAAQABADzAAAAjQUAAAAA&#10;" stroked="f">
          <v:textbox style="mso-next-textbox:#Casella di testo 2">
            <w:txbxContent>
              <w:p w:rsidR="000762E1" w:rsidRPr="00FB2043" w:rsidRDefault="000762E1" w:rsidP="007B78FC">
                <w:pPr>
                  <w:pStyle w:val="NormaleDiDA"/>
                  <w:jc w:val="right"/>
                </w:pPr>
              </w:p>
            </w:txbxContent>
          </v:textbox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3C6"/>
    <w:multiLevelType w:val="hybridMultilevel"/>
    <w:tmpl w:val="F8AA272E"/>
    <w:lvl w:ilvl="0" w:tplc="E0522356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  <w:i w:val="0"/>
        <w:iCs w:val="0"/>
      </w:rPr>
    </w:lvl>
    <w:lvl w:ilvl="1" w:tplc="8BF6DD2E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2C4CE03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olor w:val="auto"/>
      </w:rPr>
    </w:lvl>
    <w:lvl w:ilvl="3" w:tplc="1040AA6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b/>
        <w:i w:val="0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860C6C8">
      <w:start w:val="6"/>
      <w:numFmt w:val="none"/>
      <w:lvlText w:val="3)"/>
      <w:lvlJc w:val="left"/>
      <w:pPr>
        <w:tabs>
          <w:tab w:val="num" w:pos="5040"/>
        </w:tabs>
        <w:ind w:left="5040" w:hanging="360"/>
      </w:pPr>
      <w:rPr>
        <w:rFonts w:cs="Times New Roman"/>
        <w:b/>
        <w:bCs w:val="0"/>
        <w:i w:val="0"/>
        <w:iCs w:val="0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323E8F"/>
    <w:multiLevelType w:val="hybridMultilevel"/>
    <w:tmpl w:val="5B5C30AC"/>
    <w:lvl w:ilvl="0" w:tplc="BD7A98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8108B"/>
    <w:multiLevelType w:val="hybridMultilevel"/>
    <w:tmpl w:val="0E986358"/>
    <w:lvl w:ilvl="0" w:tplc="7F683954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4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D8D"/>
    <w:rsid w:val="00030F99"/>
    <w:rsid w:val="00032A7E"/>
    <w:rsid w:val="0003652D"/>
    <w:rsid w:val="00046D4F"/>
    <w:rsid w:val="00055F9F"/>
    <w:rsid w:val="000762E1"/>
    <w:rsid w:val="0008316F"/>
    <w:rsid w:val="000906AC"/>
    <w:rsid w:val="00092DED"/>
    <w:rsid w:val="00093BB6"/>
    <w:rsid w:val="00094A4D"/>
    <w:rsid w:val="00097385"/>
    <w:rsid w:val="000B05A6"/>
    <w:rsid w:val="00107AC0"/>
    <w:rsid w:val="00125B83"/>
    <w:rsid w:val="001355CB"/>
    <w:rsid w:val="001425B1"/>
    <w:rsid w:val="00152CE0"/>
    <w:rsid w:val="001A1B82"/>
    <w:rsid w:val="001B0AF2"/>
    <w:rsid w:val="001C2FB4"/>
    <w:rsid w:val="001E1088"/>
    <w:rsid w:val="001F34B2"/>
    <w:rsid w:val="001F7C96"/>
    <w:rsid w:val="00223DEA"/>
    <w:rsid w:val="00243206"/>
    <w:rsid w:val="00256F4F"/>
    <w:rsid w:val="00267579"/>
    <w:rsid w:val="0027167F"/>
    <w:rsid w:val="002B19A8"/>
    <w:rsid w:val="002B1DFB"/>
    <w:rsid w:val="002C0278"/>
    <w:rsid w:val="002D0BEF"/>
    <w:rsid w:val="002F3A32"/>
    <w:rsid w:val="00344EF6"/>
    <w:rsid w:val="003666C5"/>
    <w:rsid w:val="0038375A"/>
    <w:rsid w:val="00387FE6"/>
    <w:rsid w:val="00393DF5"/>
    <w:rsid w:val="003B55FB"/>
    <w:rsid w:val="003C6FA4"/>
    <w:rsid w:val="003D56A9"/>
    <w:rsid w:val="003F4557"/>
    <w:rsid w:val="003F6555"/>
    <w:rsid w:val="00416825"/>
    <w:rsid w:val="00422D90"/>
    <w:rsid w:val="00441D7F"/>
    <w:rsid w:val="004424CA"/>
    <w:rsid w:val="004B0F18"/>
    <w:rsid w:val="004B324D"/>
    <w:rsid w:val="004E523C"/>
    <w:rsid w:val="004F42EE"/>
    <w:rsid w:val="00502913"/>
    <w:rsid w:val="00520054"/>
    <w:rsid w:val="00522D12"/>
    <w:rsid w:val="00526F34"/>
    <w:rsid w:val="005515CC"/>
    <w:rsid w:val="00575430"/>
    <w:rsid w:val="0057606A"/>
    <w:rsid w:val="00585E07"/>
    <w:rsid w:val="005B550E"/>
    <w:rsid w:val="005B7473"/>
    <w:rsid w:val="00604356"/>
    <w:rsid w:val="00617528"/>
    <w:rsid w:val="00623268"/>
    <w:rsid w:val="0063070D"/>
    <w:rsid w:val="00643E41"/>
    <w:rsid w:val="00662F58"/>
    <w:rsid w:val="006659B0"/>
    <w:rsid w:val="00683E20"/>
    <w:rsid w:val="006914B8"/>
    <w:rsid w:val="006A407E"/>
    <w:rsid w:val="006C7CDE"/>
    <w:rsid w:val="006D07E6"/>
    <w:rsid w:val="006D76DF"/>
    <w:rsid w:val="00712443"/>
    <w:rsid w:val="00727540"/>
    <w:rsid w:val="00732DF8"/>
    <w:rsid w:val="00744ED2"/>
    <w:rsid w:val="0075284B"/>
    <w:rsid w:val="007973AA"/>
    <w:rsid w:val="00797A4D"/>
    <w:rsid w:val="007B5D5D"/>
    <w:rsid w:val="007B78FC"/>
    <w:rsid w:val="007C6E45"/>
    <w:rsid w:val="007D0B78"/>
    <w:rsid w:val="00877388"/>
    <w:rsid w:val="008B50FD"/>
    <w:rsid w:val="008C157C"/>
    <w:rsid w:val="008C2B03"/>
    <w:rsid w:val="008E735A"/>
    <w:rsid w:val="008F1EC1"/>
    <w:rsid w:val="00912014"/>
    <w:rsid w:val="00944333"/>
    <w:rsid w:val="00982A34"/>
    <w:rsid w:val="009E42B6"/>
    <w:rsid w:val="00A0269E"/>
    <w:rsid w:val="00A0479A"/>
    <w:rsid w:val="00A15454"/>
    <w:rsid w:val="00A32902"/>
    <w:rsid w:val="00A80142"/>
    <w:rsid w:val="00A94B72"/>
    <w:rsid w:val="00AB003F"/>
    <w:rsid w:val="00AD4E75"/>
    <w:rsid w:val="00AE5FE9"/>
    <w:rsid w:val="00AE6EE3"/>
    <w:rsid w:val="00B013E0"/>
    <w:rsid w:val="00B1477D"/>
    <w:rsid w:val="00B202BB"/>
    <w:rsid w:val="00B45B2F"/>
    <w:rsid w:val="00B6055C"/>
    <w:rsid w:val="00B60839"/>
    <w:rsid w:val="00B759C7"/>
    <w:rsid w:val="00B76E82"/>
    <w:rsid w:val="00BB0E4C"/>
    <w:rsid w:val="00BB258B"/>
    <w:rsid w:val="00BB2934"/>
    <w:rsid w:val="00BC1EA9"/>
    <w:rsid w:val="00BF4360"/>
    <w:rsid w:val="00BF55B6"/>
    <w:rsid w:val="00C02FA5"/>
    <w:rsid w:val="00C04222"/>
    <w:rsid w:val="00C233EA"/>
    <w:rsid w:val="00C253E5"/>
    <w:rsid w:val="00C43516"/>
    <w:rsid w:val="00C60D9A"/>
    <w:rsid w:val="00C66C56"/>
    <w:rsid w:val="00C7141A"/>
    <w:rsid w:val="00C85436"/>
    <w:rsid w:val="00C96F9E"/>
    <w:rsid w:val="00C97517"/>
    <w:rsid w:val="00CA62A9"/>
    <w:rsid w:val="00CB4B31"/>
    <w:rsid w:val="00CB609B"/>
    <w:rsid w:val="00CF1AFC"/>
    <w:rsid w:val="00D05462"/>
    <w:rsid w:val="00D561D5"/>
    <w:rsid w:val="00D66825"/>
    <w:rsid w:val="00D7562E"/>
    <w:rsid w:val="00DC629B"/>
    <w:rsid w:val="00DD2B3F"/>
    <w:rsid w:val="00DE1AF2"/>
    <w:rsid w:val="00DF06F9"/>
    <w:rsid w:val="00E0632B"/>
    <w:rsid w:val="00E109C3"/>
    <w:rsid w:val="00E50107"/>
    <w:rsid w:val="00E8732F"/>
    <w:rsid w:val="00E92EBE"/>
    <w:rsid w:val="00E9661B"/>
    <w:rsid w:val="00EB5159"/>
    <w:rsid w:val="00EB6B4E"/>
    <w:rsid w:val="00EB6EB6"/>
    <w:rsid w:val="00F0436C"/>
    <w:rsid w:val="00F04CA5"/>
    <w:rsid w:val="00F21A44"/>
    <w:rsid w:val="00F47B96"/>
    <w:rsid w:val="00F52E4A"/>
    <w:rsid w:val="00F75F96"/>
    <w:rsid w:val="00F82B9B"/>
    <w:rsid w:val="00F8462D"/>
    <w:rsid w:val="00FA1788"/>
    <w:rsid w:val="00FB2043"/>
    <w:rsid w:val="00FC59A8"/>
    <w:rsid w:val="00FC7BDE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90F2305-40C8-46AA-8BA9-41B62B2A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pPr>
      <w:spacing w:after="120"/>
    </w:p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877388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77388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Normale1">
    <w:name w:val="Normale1"/>
    <w:rsid w:val="008E735A"/>
    <w:rPr>
      <w:rFonts w:eastAsia="ヒラギノ角ゴ Pro W3"/>
      <w:color w:val="000000"/>
      <w:kern w:val="1"/>
      <w:sz w:val="24"/>
      <w:lang w:eastAsia="hi-IN" w:bidi="hi-IN"/>
    </w:rPr>
  </w:style>
  <w:style w:type="paragraph" w:styleId="NormaleWeb">
    <w:name w:val="Normal (Web)"/>
    <w:basedOn w:val="Normale"/>
    <w:locked/>
    <w:rsid w:val="0057606A"/>
    <w:pPr>
      <w:widowControl/>
      <w:spacing w:before="280" w:after="280"/>
    </w:pPr>
    <w:rPr>
      <w:rFonts w:ascii="Times" w:eastAsia="Times" w:hAnsi="Times" w:cs="Times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msc.unifi.it" TargetMode="External"/><Relationship Id="rId2" Type="http://schemas.openxmlformats.org/officeDocument/2006/relationships/hyperlink" Target="mailto:dmsc@pec.unifi.it" TargetMode="External"/><Relationship Id="rId1" Type="http://schemas.openxmlformats.org/officeDocument/2006/relationships/hyperlink" Target="mailto:segr-dip@dmsc.unifi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msc.unifi.it" TargetMode="External"/><Relationship Id="rId2" Type="http://schemas.openxmlformats.org/officeDocument/2006/relationships/hyperlink" Target="mailto:dmsc@pec.unifi.it" TargetMode="External"/><Relationship Id="rId1" Type="http://schemas.openxmlformats.org/officeDocument/2006/relationships/hyperlink" Target="mailto:segr-dip@dmsc.unif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Segreteria Amministrativa</vt:lpstr>
    </vt:vector>
  </TitlesOfParts>
  <Company>Università degli Studi di Firenze</Company>
  <LinksUpToDate>false</LinksUpToDate>
  <CharactersWithSpaces>550</CharactersWithSpaces>
  <SharedDoc>false</SharedDoc>
  <HLinks>
    <vt:vector size="36" baseType="variant">
      <vt:variant>
        <vt:i4>4194370</vt:i4>
      </vt:variant>
      <vt:variant>
        <vt:i4>15</vt:i4>
      </vt:variant>
      <vt:variant>
        <vt:i4>0</vt:i4>
      </vt:variant>
      <vt:variant>
        <vt:i4>5</vt:i4>
      </vt:variant>
      <vt:variant>
        <vt:lpwstr>http://www.dmsc.unifi.it/</vt:lpwstr>
      </vt:variant>
      <vt:variant>
        <vt:lpwstr/>
      </vt:variant>
      <vt:variant>
        <vt:i4>2883659</vt:i4>
      </vt:variant>
      <vt:variant>
        <vt:i4>12</vt:i4>
      </vt:variant>
      <vt:variant>
        <vt:i4>0</vt:i4>
      </vt:variant>
      <vt:variant>
        <vt:i4>5</vt:i4>
      </vt:variant>
      <vt:variant>
        <vt:lpwstr>mailto:dmsc@pec.unifi.it</vt:lpwstr>
      </vt:variant>
      <vt:variant>
        <vt:lpwstr/>
      </vt:variant>
      <vt:variant>
        <vt:i4>6291542</vt:i4>
      </vt:variant>
      <vt:variant>
        <vt:i4>9</vt:i4>
      </vt:variant>
      <vt:variant>
        <vt:i4>0</vt:i4>
      </vt:variant>
      <vt:variant>
        <vt:i4>5</vt:i4>
      </vt:variant>
      <vt:variant>
        <vt:lpwstr>mailto:segr-dip@dmsc.unifi.it</vt:lpwstr>
      </vt:variant>
      <vt:variant>
        <vt:lpwstr/>
      </vt:variant>
      <vt:variant>
        <vt:i4>4194370</vt:i4>
      </vt:variant>
      <vt:variant>
        <vt:i4>6</vt:i4>
      </vt:variant>
      <vt:variant>
        <vt:i4>0</vt:i4>
      </vt:variant>
      <vt:variant>
        <vt:i4>5</vt:i4>
      </vt:variant>
      <vt:variant>
        <vt:lpwstr>http://www.dmsc.unifi.it/</vt:lpwstr>
      </vt:variant>
      <vt:variant>
        <vt:lpwstr/>
      </vt:variant>
      <vt:variant>
        <vt:i4>2883659</vt:i4>
      </vt:variant>
      <vt:variant>
        <vt:i4>3</vt:i4>
      </vt:variant>
      <vt:variant>
        <vt:i4>0</vt:i4>
      </vt:variant>
      <vt:variant>
        <vt:i4>5</vt:i4>
      </vt:variant>
      <vt:variant>
        <vt:lpwstr>mailto:dmsc@pec.unifi.it</vt:lpwstr>
      </vt:variant>
      <vt:variant>
        <vt:lpwstr/>
      </vt:variant>
      <vt:variant>
        <vt:i4>6291542</vt:i4>
      </vt:variant>
      <vt:variant>
        <vt:i4>0</vt:i4>
      </vt:variant>
      <vt:variant>
        <vt:i4>0</vt:i4>
      </vt:variant>
      <vt:variant>
        <vt:i4>5</vt:i4>
      </vt:variant>
      <vt:variant>
        <vt:lpwstr>mailto:segr-dip@dmsc.unifi.it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Segreteria Amministrativa</dc:title>
  <dc:subject/>
  <dc:creator>Vanna P.</dc:creator>
  <cp:keywords/>
  <cp:lastModifiedBy>Direttore</cp:lastModifiedBy>
  <cp:revision>5</cp:revision>
  <cp:lastPrinted>2018-06-28T13:51:00Z</cp:lastPrinted>
  <dcterms:created xsi:type="dcterms:W3CDTF">2019-01-21T11:51:00Z</dcterms:created>
  <dcterms:modified xsi:type="dcterms:W3CDTF">2019-06-25T10:04:00Z</dcterms:modified>
</cp:coreProperties>
</file>