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5DD" w:rsidRDefault="004C75DD"/>
    <w:tbl>
      <w:tblPr>
        <w:tblW w:w="9634" w:type="dxa"/>
        <w:tblCellMar>
          <w:left w:w="70" w:type="dxa"/>
          <w:right w:w="70" w:type="dxa"/>
        </w:tblCellMar>
        <w:tblLook w:val="04A0"/>
      </w:tblPr>
      <w:tblGrid>
        <w:gridCol w:w="3433"/>
        <w:gridCol w:w="6201"/>
      </w:tblGrid>
      <w:tr w:rsidR="0085309A" w:rsidRPr="0085309A" w:rsidTr="00787807">
        <w:trPr>
          <w:trHeight w:val="1104"/>
        </w:trPr>
        <w:tc>
          <w:tcPr>
            <w:tcW w:w="9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85309A" w:rsidRPr="0085309A" w:rsidRDefault="0085309A" w:rsidP="009853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bookmarkStart w:id="0" w:name="RANGE!A1:B8"/>
            <w:r w:rsidRPr="0085309A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 xml:space="preserve">MODULO RICHIESTA </w:t>
            </w:r>
            <w:bookmarkEnd w:id="0"/>
            <w:r w:rsidR="004C36FF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CANCELLERIA E CARTA</w:t>
            </w:r>
          </w:p>
        </w:tc>
      </w:tr>
      <w:tr w:rsidR="0085309A" w:rsidRPr="0085309A" w:rsidTr="00787807">
        <w:trPr>
          <w:trHeight w:val="876"/>
        </w:trPr>
        <w:tc>
          <w:tcPr>
            <w:tcW w:w="3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09A" w:rsidRPr="0085309A" w:rsidRDefault="0085309A" w:rsidP="008530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5309A">
              <w:rPr>
                <w:rFonts w:ascii="Calibri" w:eastAsia="Times New Roman" w:hAnsi="Calibri" w:cs="Calibri"/>
                <w:color w:val="000000"/>
                <w:lang w:eastAsia="it-IT"/>
              </w:rPr>
              <w:t>RICHIEDENTE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09A" w:rsidRPr="0085309A" w:rsidRDefault="0085309A" w:rsidP="008530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5309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85309A" w:rsidRPr="0085309A" w:rsidTr="00787807">
        <w:trPr>
          <w:trHeight w:val="876"/>
        </w:trPr>
        <w:tc>
          <w:tcPr>
            <w:tcW w:w="3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09A" w:rsidRPr="0085309A" w:rsidRDefault="0085309A" w:rsidP="008530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5309A">
              <w:rPr>
                <w:rFonts w:ascii="Calibri" w:eastAsia="Times New Roman" w:hAnsi="Calibri" w:cs="Calibri"/>
                <w:color w:val="000000"/>
                <w:lang w:eastAsia="it-IT"/>
              </w:rPr>
              <w:t>LUOGO DI CONSEGNA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09A" w:rsidRPr="0085309A" w:rsidRDefault="0085309A" w:rsidP="008530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5309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85309A" w:rsidRPr="0085309A" w:rsidTr="00787807">
        <w:trPr>
          <w:trHeight w:val="876"/>
        </w:trPr>
        <w:tc>
          <w:tcPr>
            <w:tcW w:w="3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09A" w:rsidRPr="0085309A" w:rsidRDefault="0085309A" w:rsidP="008530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5309A">
              <w:rPr>
                <w:rFonts w:ascii="Calibri" w:eastAsia="Times New Roman" w:hAnsi="Calibri" w:cs="Calibri"/>
                <w:color w:val="000000"/>
                <w:lang w:eastAsia="it-IT"/>
              </w:rPr>
              <w:t>TELEFONO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09A" w:rsidRPr="0085309A" w:rsidRDefault="0085309A" w:rsidP="008530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5309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85309A" w:rsidRPr="0085309A" w:rsidTr="00787807">
        <w:trPr>
          <w:trHeight w:val="876"/>
        </w:trPr>
        <w:tc>
          <w:tcPr>
            <w:tcW w:w="3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09A" w:rsidRPr="0085309A" w:rsidRDefault="0085309A" w:rsidP="008530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5309A">
              <w:rPr>
                <w:rFonts w:ascii="Calibri" w:eastAsia="Times New Roman" w:hAnsi="Calibri" w:cs="Calibri"/>
                <w:color w:val="000000"/>
                <w:lang w:eastAsia="it-IT"/>
              </w:rPr>
              <w:t>FONDI SUI QUALI IMPUTARE LA SPESA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09A" w:rsidRPr="0085309A" w:rsidRDefault="0085309A" w:rsidP="008530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5309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85309A" w:rsidRPr="0085309A" w:rsidTr="009853B6">
        <w:trPr>
          <w:trHeight w:val="717"/>
        </w:trPr>
        <w:tc>
          <w:tcPr>
            <w:tcW w:w="3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09A" w:rsidRDefault="0085309A" w:rsidP="008530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  <w:p w:rsidR="00D06F1B" w:rsidRDefault="00D06F1B" w:rsidP="008530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CANCELLERIA (INDICARE ANCHE LA QUANTITÀ)</w:t>
            </w:r>
          </w:p>
          <w:p w:rsidR="00D06F1B" w:rsidRDefault="00D06F1B" w:rsidP="008530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  <w:p w:rsidR="00D06F1B" w:rsidRDefault="00D06F1B" w:rsidP="008530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  <w:p w:rsidR="00D06F1B" w:rsidRDefault="00D06F1B" w:rsidP="008530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  <w:p w:rsidR="00D06F1B" w:rsidRDefault="00D06F1B" w:rsidP="008530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  <w:p w:rsidR="00D06F1B" w:rsidRDefault="00D06F1B" w:rsidP="008530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  <w:p w:rsidR="00D06F1B" w:rsidRPr="0085309A" w:rsidRDefault="00D06F1B" w:rsidP="008530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09A" w:rsidRPr="0085309A" w:rsidRDefault="0085309A" w:rsidP="008530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5309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85309A" w:rsidRPr="0085309A" w:rsidTr="009853B6">
        <w:trPr>
          <w:trHeight w:val="855"/>
        </w:trPr>
        <w:tc>
          <w:tcPr>
            <w:tcW w:w="3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6F1B" w:rsidRDefault="00D06F1B" w:rsidP="008530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  <w:p w:rsidR="00D06F1B" w:rsidRDefault="00D06F1B" w:rsidP="008530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CARTA</w:t>
            </w:r>
            <w:r w:rsidR="00482CC5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(INDICARE LA QUAN</w:t>
            </w:r>
            <w:bookmarkStart w:id="1" w:name="_GoBack"/>
            <w:r w:rsidR="00482CC5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TITÀ </w:t>
            </w:r>
            <w:bookmarkEnd w:id="1"/>
            <w:r>
              <w:rPr>
                <w:rFonts w:ascii="Calibri" w:eastAsia="Times New Roman" w:hAnsi="Calibri" w:cs="Calibri"/>
                <w:color w:val="000000"/>
                <w:lang w:eastAsia="it-IT"/>
              </w:rPr>
              <w:t>CONSIDERANDO CHE 1 SCATOLA CONTIENE 5 RISME DI CARTA-NELLA QUANTITÀ INDICARE IL NUMERO DI SCATOLE DA ORDINARE)</w:t>
            </w:r>
          </w:p>
          <w:p w:rsidR="00D06F1B" w:rsidRDefault="00D06F1B" w:rsidP="008530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  <w:p w:rsidR="00D06F1B" w:rsidRPr="0085309A" w:rsidRDefault="00D06F1B" w:rsidP="008530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09A" w:rsidRPr="0085309A" w:rsidRDefault="0085309A" w:rsidP="008530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5309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</w:tbl>
    <w:p w:rsidR="00981661" w:rsidRDefault="00981661"/>
    <w:sectPr w:rsidR="00981661" w:rsidSect="007F023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4E03E8"/>
    <w:multiLevelType w:val="hybridMultilevel"/>
    <w:tmpl w:val="143C8F7C"/>
    <w:lvl w:ilvl="0" w:tplc="DF2636A8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5E114C"/>
    <w:multiLevelType w:val="hybridMultilevel"/>
    <w:tmpl w:val="C4663872"/>
    <w:lvl w:ilvl="0" w:tplc="D8B88F44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5F285A"/>
    <w:multiLevelType w:val="hybridMultilevel"/>
    <w:tmpl w:val="B23C5BD0"/>
    <w:lvl w:ilvl="0" w:tplc="0DE0AB78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/>
  <w:rsids>
    <w:rsidRoot w:val="0085309A"/>
    <w:rsid w:val="00141F1C"/>
    <w:rsid w:val="00163FE9"/>
    <w:rsid w:val="00171159"/>
    <w:rsid w:val="00340F53"/>
    <w:rsid w:val="003C3FD5"/>
    <w:rsid w:val="00467BA3"/>
    <w:rsid w:val="00482CC5"/>
    <w:rsid w:val="004C36FF"/>
    <w:rsid w:val="004C75DD"/>
    <w:rsid w:val="005E301F"/>
    <w:rsid w:val="00756042"/>
    <w:rsid w:val="00787807"/>
    <w:rsid w:val="007F0235"/>
    <w:rsid w:val="0085309A"/>
    <w:rsid w:val="008D10DE"/>
    <w:rsid w:val="00981661"/>
    <w:rsid w:val="009853B6"/>
    <w:rsid w:val="009A1643"/>
    <w:rsid w:val="00BB0640"/>
    <w:rsid w:val="00BB1552"/>
    <w:rsid w:val="00D06F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F023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56042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C3F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C3FD5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39"/>
    <w:rsid w:val="009853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01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Clarissa</cp:lastModifiedBy>
  <cp:revision>2</cp:revision>
  <cp:lastPrinted>2017-03-06T09:44:00Z</cp:lastPrinted>
  <dcterms:created xsi:type="dcterms:W3CDTF">2020-05-13T12:22:00Z</dcterms:created>
  <dcterms:modified xsi:type="dcterms:W3CDTF">2020-05-13T12:22:00Z</dcterms:modified>
</cp:coreProperties>
</file>