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054"/>
      </w:tblGrid>
      <w:tr w:rsidR="00956586" w:rsidRPr="0085309A" w14:paraId="0EB5A474" w14:textId="77777777" w:rsidTr="00956586">
        <w:trPr>
          <w:trHeight w:val="1230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F62EBA" w14:textId="77777777" w:rsidR="00C93C5A" w:rsidRPr="00C93C5A" w:rsidRDefault="00C93C5A" w:rsidP="002072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RANGE!A1:B8"/>
            <w:r w:rsidRPr="00C93C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MODULO RICHIESTA PER ACQUISTI AGGREGATI </w:t>
            </w:r>
          </w:p>
          <w:bookmarkEnd w:id="0"/>
          <w:p w14:paraId="236FAFBD" w14:textId="418552FA" w:rsidR="00956586" w:rsidRPr="0085309A" w:rsidRDefault="00956586" w:rsidP="002072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93C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LIBRI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       </w:t>
            </w:r>
          </w:p>
        </w:tc>
      </w:tr>
      <w:tr w:rsidR="00956586" w:rsidRPr="0085309A" w14:paraId="4D38DFE7" w14:textId="77777777" w:rsidTr="00956586">
        <w:trPr>
          <w:trHeight w:val="976"/>
        </w:trPr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B1DB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RICHIEDENTE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5D8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56586" w:rsidRPr="0085309A" w14:paraId="22AE2DE1" w14:textId="77777777" w:rsidTr="00956586">
        <w:trPr>
          <w:trHeight w:val="976"/>
        </w:trPr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7211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LUOGO DI CONSEGNA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C527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56586" w:rsidRPr="0085309A" w14:paraId="5883C175" w14:textId="77777777" w:rsidTr="00956586">
        <w:trPr>
          <w:trHeight w:val="976"/>
        </w:trPr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D9DF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TELEFONO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FE47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56586" w:rsidRPr="0085309A" w14:paraId="787787E1" w14:textId="77777777" w:rsidTr="00956586">
        <w:trPr>
          <w:trHeight w:val="976"/>
        </w:trPr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9346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FONDI SUI QUALI IMPUTARE LA SPESA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23E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56586" w:rsidRPr="0085309A" w14:paraId="2B63D552" w14:textId="77777777" w:rsidTr="00956586">
        <w:trPr>
          <w:trHeight w:val="932"/>
        </w:trPr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75D7" w14:textId="77777777" w:rsidR="00956586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AUTORI</w:t>
            </w:r>
          </w:p>
          <w:p w14:paraId="297ABE54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74DB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56586" w:rsidRPr="0085309A" w14:paraId="66C6B89C" w14:textId="77777777" w:rsidTr="00956586">
        <w:trPr>
          <w:trHeight w:val="1261"/>
        </w:trPr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383" w14:textId="77777777" w:rsidR="00956586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TITOLO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5F52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56586" w:rsidRPr="0085309A" w14:paraId="047A757D" w14:textId="77777777" w:rsidTr="00956586">
        <w:trPr>
          <w:trHeight w:val="1261"/>
        </w:trPr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211F" w14:textId="77777777" w:rsidR="00956586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ISBN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840C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56586" w:rsidRPr="0085309A" w14:paraId="63DCBB8A" w14:textId="77777777" w:rsidTr="00956586">
        <w:trPr>
          <w:trHeight w:val="1261"/>
        </w:trPr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E791" w14:textId="77777777" w:rsidR="00956586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5635977E" w14:textId="77777777" w:rsidR="00956586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EDITORE</w:t>
            </w:r>
          </w:p>
          <w:p w14:paraId="6101933D" w14:textId="77777777" w:rsidR="00956586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147A7C88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1A10" w14:textId="77777777" w:rsidR="00956586" w:rsidRPr="0085309A" w:rsidRDefault="00956586" w:rsidP="0020722E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26B93C7D" w14:textId="1E79854B" w:rsidR="003B43A3" w:rsidRPr="0096694A" w:rsidRDefault="003B43A3" w:rsidP="009C69F0">
      <w:pPr>
        <w:pStyle w:val="Paragrafobase"/>
        <w:ind w:left="-851"/>
        <w:rPr>
          <w:rFonts w:ascii="Arial" w:hAnsi="Arial" w:cs="Arial"/>
          <w:sz w:val="20"/>
          <w:szCs w:val="20"/>
        </w:rPr>
      </w:pPr>
    </w:p>
    <w:sectPr w:rsidR="003B43A3" w:rsidRPr="0096694A" w:rsidSect="00FE6018">
      <w:headerReference w:type="default" r:id="rId7"/>
      <w:footerReference w:type="default" r:id="rId8"/>
      <w:headerReference w:type="first" r:id="rId9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DD67" w14:textId="77777777" w:rsidR="008B29C3" w:rsidRDefault="008B29C3" w:rsidP="003E72B1">
      <w:r>
        <w:separator/>
      </w:r>
    </w:p>
  </w:endnote>
  <w:endnote w:type="continuationSeparator" w:id="0">
    <w:p w14:paraId="168F93CC" w14:textId="77777777" w:rsidR="008B29C3" w:rsidRDefault="008B29C3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7777777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1D19" w14:textId="77777777" w:rsidR="00EA5B27" w:rsidRPr="00D455BF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Nome Cognome</w:t>
                          </w:r>
                        </w:p>
                        <w:p w14:paraId="43C9AE0E" w14:textId="5C611D76" w:rsidR="005A0B6F" w:rsidRPr="00D455BF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Professore Ordinario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14B41D19" w14:textId="77777777" w:rsidR="00EA5B27" w:rsidRPr="00D455BF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D455BF">
                      <w:rPr>
                        <w:rFonts w:ascii="Arial" w:hAnsi="Arial" w:cs="Arial"/>
                        <w:b/>
                        <w:bCs/>
                        <w:color w:val="A6A6A6"/>
                        <w:sz w:val="20"/>
                        <w:szCs w:val="20"/>
                      </w:rPr>
                      <w:t>Nome Cognome</w:t>
                    </w:r>
                  </w:p>
                  <w:p w14:paraId="43C9AE0E" w14:textId="5C611D76" w:rsidR="005A0B6F" w:rsidRPr="00D455BF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Professore Ordinario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C975F" w14:textId="77777777" w:rsidR="005A0B6F" w:rsidRPr="00D455B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indirizzo, X – 50121 Firenze</w:t>
                          </w:r>
                        </w:p>
                        <w:p w14:paraId="0757DBED" w14:textId="77777777" w:rsidR="005A0B6F" w:rsidRPr="00D455B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nome.cognome@unifi.it | nome@pec.unifi.it</w:t>
                          </w:r>
                        </w:p>
                        <w:p w14:paraId="509CC05B" w14:textId="77777777" w:rsidR="005A0B6F" w:rsidRPr="00D455B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+39 055 XXXXXXX</w:t>
                          </w:r>
                        </w:p>
                        <w:p w14:paraId="288C31CF" w14:textId="77777777" w:rsidR="005A0B6F" w:rsidRPr="00D455B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P.IVA/Cod. Fis.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" filled="f" stroked="f" strokeweight=".5pt">
              <v:textbox>
                <w:txbxContent>
                  <w:p w14:paraId="1A4C975F" w14:textId="77777777" w:rsidR="005A0B6F" w:rsidRPr="00D455BF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indirizzo, X – 50121 Firenze</w:t>
                    </w:r>
                  </w:p>
                  <w:p w14:paraId="0757DBED" w14:textId="77777777" w:rsidR="005A0B6F" w:rsidRPr="00D455BF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nome.cognome@unifi.it | nome@pec.unifi.it</w:t>
                    </w:r>
                  </w:p>
                  <w:p w14:paraId="509CC05B" w14:textId="77777777" w:rsidR="005A0B6F" w:rsidRPr="00D455BF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+39 055 XXXXXXX</w:t>
                    </w:r>
                  </w:p>
                  <w:p w14:paraId="288C31CF" w14:textId="77777777" w:rsidR="005A0B6F" w:rsidRPr="00D455BF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P.IVA/Cod. Fis.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9683" w14:textId="77777777" w:rsidR="008B29C3" w:rsidRDefault="008B29C3" w:rsidP="003E72B1">
      <w:r>
        <w:separator/>
      </w:r>
    </w:p>
  </w:footnote>
  <w:footnote w:type="continuationSeparator" w:id="0">
    <w:p w14:paraId="000636BD" w14:textId="77777777" w:rsidR="008B29C3" w:rsidRDefault="008B29C3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77777777" w:rsidR="007D3B76" w:rsidRDefault="007D3B76" w:rsidP="008652E3">
    <w:pPr>
      <w:pStyle w:val="Intestazione"/>
      <w:ind w:left="-1418"/>
    </w:pPr>
    <w:r>
      <w:rPr>
        <w:noProof/>
      </w:rPr>
      <w:drawing>
        <wp:inline distT="0" distB="0" distL="0" distR="0" wp14:anchorId="191246E8" wp14:editId="3AD14F8F">
          <wp:extent cx="3180734" cy="622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0734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EAAF475">
          <wp:extent cx="3419743" cy="669600"/>
          <wp:effectExtent l="0" t="0" r="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74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2533"/>
    <w:rsid w:val="000152EB"/>
    <w:rsid w:val="0004051B"/>
    <w:rsid w:val="0006089B"/>
    <w:rsid w:val="00084F46"/>
    <w:rsid w:val="0008796D"/>
    <w:rsid w:val="000B5D14"/>
    <w:rsid w:val="000C3282"/>
    <w:rsid w:val="000F04AA"/>
    <w:rsid w:val="001342B0"/>
    <w:rsid w:val="00183B0E"/>
    <w:rsid w:val="001D4D71"/>
    <w:rsid w:val="00204F86"/>
    <w:rsid w:val="00213941"/>
    <w:rsid w:val="00242477"/>
    <w:rsid w:val="002774FC"/>
    <w:rsid w:val="00280207"/>
    <w:rsid w:val="00284C29"/>
    <w:rsid w:val="00291E77"/>
    <w:rsid w:val="002E6E2A"/>
    <w:rsid w:val="00342D88"/>
    <w:rsid w:val="00360DB6"/>
    <w:rsid w:val="00364E64"/>
    <w:rsid w:val="003B43A3"/>
    <w:rsid w:val="003C13D7"/>
    <w:rsid w:val="003E3849"/>
    <w:rsid w:val="003E72B1"/>
    <w:rsid w:val="00404A96"/>
    <w:rsid w:val="004A1774"/>
    <w:rsid w:val="004F537A"/>
    <w:rsid w:val="00513A39"/>
    <w:rsid w:val="00513A40"/>
    <w:rsid w:val="0054521B"/>
    <w:rsid w:val="0057041C"/>
    <w:rsid w:val="005A0B6F"/>
    <w:rsid w:val="00634BC9"/>
    <w:rsid w:val="006514BF"/>
    <w:rsid w:val="006A54E7"/>
    <w:rsid w:val="006B2073"/>
    <w:rsid w:val="007402B0"/>
    <w:rsid w:val="0075525F"/>
    <w:rsid w:val="00774F5D"/>
    <w:rsid w:val="00782963"/>
    <w:rsid w:val="007A6C0D"/>
    <w:rsid w:val="007B21B5"/>
    <w:rsid w:val="007C3938"/>
    <w:rsid w:val="007D3B76"/>
    <w:rsid w:val="007F239D"/>
    <w:rsid w:val="00802E4F"/>
    <w:rsid w:val="00825330"/>
    <w:rsid w:val="0086297D"/>
    <w:rsid w:val="008652E3"/>
    <w:rsid w:val="008B29C3"/>
    <w:rsid w:val="009002E2"/>
    <w:rsid w:val="00921382"/>
    <w:rsid w:val="0093679E"/>
    <w:rsid w:val="009443A7"/>
    <w:rsid w:val="00956586"/>
    <w:rsid w:val="0096694A"/>
    <w:rsid w:val="0099384B"/>
    <w:rsid w:val="00996F95"/>
    <w:rsid w:val="009C69F0"/>
    <w:rsid w:val="009D45EA"/>
    <w:rsid w:val="009E0956"/>
    <w:rsid w:val="00AD123B"/>
    <w:rsid w:val="00AD1EE8"/>
    <w:rsid w:val="00AF1349"/>
    <w:rsid w:val="00AF6398"/>
    <w:rsid w:val="00B13A68"/>
    <w:rsid w:val="00B25F9E"/>
    <w:rsid w:val="00B77A17"/>
    <w:rsid w:val="00BB687B"/>
    <w:rsid w:val="00BF1C43"/>
    <w:rsid w:val="00BF5D13"/>
    <w:rsid w:val="00C30C5F"/>
    <w:rsid w:val="00C34230"/>
    <w:rsid w:val="00C438BA"/>
    <w:rsid w:val="00C90E66"/>
    <w:rsid w:val="00C93C5A"/>
    <w:rsid w:val="00CB4F32"/>
    <w:rsid w:val="00CC5F59"/>
    <w:rsid w:val="00CD7963"/>
    <w:rsid w:val="00CE0329"/>
    <w:rsid w:val="00CE6844"/>
    <w:rsid w:val="00D11092"/>
    <w:rsid w:val="00D455BF"/>
    <w:rsid w:val="00D73E0A"/>
    <w:rsid w:val="00D85B5A"/>
    <w:rsid w:val="00D95B02"/>
    <w:rsid w:val="00DA5BD8"/>
    <w:rsid w:val="00DE727E"/>
    <w:rsid w:val="00DF025B"/>
    <w:rsid w:val="00E1062E"/>
    <w:rsid w:val="00E237CD"/>
    <w:rsid w:val="00E44A54"/>
    <w:rsid w:val="00E5085A"/>
    <w:rsid w:val="00E65589"/>
    <w:rsid w:val="00EA5B27"/>
    <w:rsid w:val="00EC740C"/>
    <w:rsid w:val="00EE4F20"/>
    <w:rsid w:val="00F4425F"/>
    <w:rsid w:val="00F552E6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C2BF3-2E37-4135-96DF-DF442F6B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Claudia Lastraioli</cp:lastModifiedBy>
  <cp:revision>8</cp:revision>
  <cp:lastPrinted>2025-01-13T11:56:00Z</cp:lastPrinted>
  <dcterms:created xsi:type="dcterms:W3CDTF">2025-01-23T14:52:00Z</dcterms:created>
  <dcterms:modified xsi:type="dcterms:W3CDTF">2026-04-22T12:55:00Z</dcterms:modified>
</cp:coreProperties>
</file>