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F35" w:rsidRPr="00187F35" w:rsidRDefault="00187F35" w:rsidP="00187F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187F35" w:rsidRPr="00187F35" w:rsidRDefault="00187F35" w:rsidP="00187F35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187F35" w:rsidRPr="00187F35" w:rsidRDefault="00187F35" w:rsidP="00187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p w:rsidR="00187F35" w:rsidRPr="00187F35" w:rsidRDefault="00187F35" w:rsidP="00187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</w:pPr>
      <w:proofErr w:type="spellStart"/>
      <w:r w:rsidRPr="00187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 w:rsidRPr="00187F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117/2022</w:t>
      </w: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Indizione di valutazione comparativa per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nr. </w:t>
      </w: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1 incarico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di prestazione </w:t>
      </w:r>
      <w:r w:rsidRPr="00187F35">
        <w:rPr>
          <w:rFonts w:ascii="Times New Roman" w:eastAsia="Times New Roman" w:hAnsi="Times New Roman" w:cs="Times New Roman"/>
          <w:i/>
          <w:kern w:val="22"/>
          <w:sz w:val="28"/>
          <w:szCs w:val="28"/>
          <w:lang w:eastAsia="it-IT"/>
        </w:rPr>
        <w:t>di lavoro autonomo esercitato nella forma della collaborazione coordinata</w:t>
      </w:r>
      <w:r w:rsidRPr="00187F35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 xml:space="preserve">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per il progetto di ricerca dal titolo “</w:t>
      </w: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t-IT"/>
        </w:rPr>
        <w:t>Therapeutic intervention on immune system and tissue microenvironment in liver cancer</w:t>
      </w:r>
      <w:r w:rsidRPr="00187F35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”</w:t>
      </w:r>
      <w:r w:rsidRPr="00187F35"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it-IT"/>
        </w:rPr>
        <w:t xml:space="preserve"> </w:t>
      </w:r>
      <w:r w:rsidRPr="00187F35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>– Responsabile Prof.</w:t>
      </w:r>
      <w:r w:rsidRPr="00187F35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 xml:space="preserve"> Vinicio </w:t>
      </w:r>
      <w:proofErr w:type="spellStart"/>
      <w:r w:rsidRPr="00187F35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>Carloni</w:t>
      </w:r>
      <w:proofErr w:type="spellEnd"/>
    </w:p>
    <w:p w:rsidR="00187F35" w:rsidRPr="00187F35" w:rsidRDefault="00187F35" w:rsidP="00187F35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187F35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187F35" w:rsidRPr="00187F35" w:rsidRDefault="00187F35" w:rsidP="00187F3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  il .................... a 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3) di risiedere in .......................................... (Prov.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5) di essere in servizio presso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telefono …………………. e-mail …………………………, nella categoria economica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………………………………………………………………………………………………………………………;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titolo di studio, conseguito all’estero, rilasciato da …………….  in data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dichiarato equivalente dalla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187F35" w:rsidRPr="00187F35" w:rsidRDefault="00187F35" w:rsidP="00187F35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187F35" w:rsidRPr="00187F35" w:rsidRDefault="00187F35" w:rsidP="00187F35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187F35" w:rsidRPr="00187F35" w:rsidRDefault="00187F35" w:rsidP="00187F35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187F35" w:rsidRPr="00187F35" w:rsidRDefault="00187F35" w:rsidP="00187F35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riconoscendo che l’Amministrazione non assume nessuna responsabilità in caso di irreperibilità del destinatario.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Cognome ........................ Nome ........................ Cognome acquisito ................................... </w:t>
      </w:r>
      <w:r w:rsidRPr="00187F35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........................ n. ....... Comune ........................ Provincia ........................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 cellulare ........................ indirizzo e-mail 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187F3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187F35" w:rsidRPr="00187F35" w:rsidRDefault="00187F35" w:rsidP="00187F35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187F35" w:rsidRPr="00187F35" w:rsidRDefault="00187F35" w:rsidP="00187F35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187F35" w:rsidRPr="00187F35" w:rsidRDefault="00187F35" w:rsidP="00187F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Il candidato accetta le disposizioni previste nell’art. 65 del </w:t>
      </w:r>
      <w:proofErr w:type="spell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D.Lgs.</w:t>
      </w:r>
      <w:proofErr w:type="spell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nell’art. 2 c.1 </w:t>
      </w:r>
      <w:proofErr w:type="gramStart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187F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187F35" w:rsidRPr="00187F35" w:rsidRDefault="00187F35" w:rsidP="00187F35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187F35" w:rsidRPr="00187F35" w:rsidRDefault="00187F35" w:rsidP="00187F35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....... </w:t>
      </w:r>
      <w:proofErr w:type="spellStart"/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187F35" w:rsidRPr="00187F35" w:rsidRDefault="00187F35" w:rsidP="00187F35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187F35" w:rsidRPr="00187F35" w:rsidRDefault="00187F35" w:rsidP="00187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187F35" w:rsidRPr="00187F35" w:rsidRDefault="00187F35" w:rsidP="00187F3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187F3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312212" w:rsidRDefault="00187F35" w:rsidP="00187F35">
      <w:r w:rsidRPr="00187F35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column"/>
      </w:r>
      <w:bookmarkStart w:id="0" w:name="_GoBack"/>
      <w:bookmarkEnd w:id="0"/>
    </w:p>
    <w:sectPr w:rsidR="0031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F35" w:rsidRDefault="00187F35" w:rsidP="00187F35">
      <w:pPr>
        <w:spacing w:after="0" w:line="240" w:lineRule="auto"/>
      </w:pPr>
      <w:r>
        <w:separator/>
      </w:r>
    </w:p>
  </w:endnote>
  <w:endnote w:type="continuationSeparator" w:id="0">
    <w:p w:rsidR="00187F35" w:rsidRDefault="00187F35" w:rsidP="001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F35" w:rsidRDefault="00187F35" w:rsidP="00187F35">
      <w:pPr>
        <w:spacing w:after="0" w:line="240" w:lineRule="auto"/>
      </w:pPr>
      <w:r>
        <w:separator/>
      </w:r>
    </w:p>
  </w:footnote>
  <w:footnote w:type="continuationSeparator" w:id="0">
    <w:p w:rsidR="00187F35" w:rsidRDefault="00187F35" w:rsidP="00187F35">
      <w:pPr>
        <w:spacing w:after="0" w:line="240" w:lineRule="auto"/>
      </w:pPr>
      <w:r>
        <w:continuationSeparator/>
      </w:r>
    </w:p>
  </w:footnote>
  <w:footnote w:id="1">
    <w:p w:rsidR="00187F35" w:rsidRDefault="00187F35" w:rsidP="00187F35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5"/>
    <w:rsid w:val="00187F35"/>
    <w:rsid w:val="003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D235-0D95-4821-ACA0-BFF8F48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F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F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F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2022-01-27T08:44:00Z</dcterms:created>
  <dcterms:modified xsi:type="dcterms:W3CDTF">2022-01-27T08:45:00Z</dcterms:modified>
</cp:coreProperties>
</file>