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9C7" w:rsidRDefault="00B759C7" w:rsidP="00617528">
      <w:pPr>
        <w:jc w:val="both"/>
      </w:pPr>
    </w:p>
    <w:p w:rsidR="001B3FAA" w:rsidRPr="00B13379" w:rsidRDefault="001B3FAA" w:rsidP="001B3FAA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8"/>
          <w:szCs w:val="28"/>
        </w:rPr>
        <w:t>MCR</w:t>
      </w:r>
      <w:r w:rsidRPr="00B13379">
        <w:rPr>
          <w:rFonts w:ascii="Calibri Light" w:hAnsi="Calibri Light" w:cs="Calibri Light"/>
          <w:sz w:val="24"/>
          <w:szCs w:val="24"/>
        </w:rPr>
        <w:t>_MOD_</w:t>
      </w:r>
      <w:r w:rsidR="002D377D">
        <w:rPr>
          <w:rFonts w:ascii="Calibri Light" w:hAnsi="Calibri Light" w:cs="Calibri Light"/>
          <w:sz w:val="24"/>
          <w:szCs w:val="24"/>
        </w:rPr>
        <w:t>3</w:t>
      </w:r>
      <w:bookmarkStart w:id="0" w:name="_GoBack"/>
      <w:bookmarkEnd w:id="0"/>
      <w:r w:rsidRPr="00B13379">
        <w:rPr>
          <w:rFonts w:ascii="Calibri Light" w:hAnsi="Calibri Light" w:cs="Calibri Light"/>
          <w:sz w:val="24"/>
          <w:szCs w:val="24"/>
        </w:rPr>
        <w:t>_ PERNOTTAMENTO HOTEL/ACCOMODATION LONG PERIOD IN APPARTAMENTO, RESIDENCE, B&amp;B</w:t>
      </w:r>
    </w:p>
    <w:p w:rsidR="001B3FAA" w:rsidRPr="00B13379" w:rsidRDefault="001B3FAA" w:rsidP="001B3FAA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sz w:val="24"/>
          <w:szCs w:val="24"/>
        </w:rPr>
      </w:pPr>
    </w:p>
    <w:p w:rsidR="001B3FAA" w:rsidRDefault="001B3FAA" w:rsidP="00617528">
      <w:pPr>
        <w:jc w:val="both"/>
      </w:pPr>
    </w:p>
    <w:p w:rsidR="001B3FAA" w:rsidRDefault="001B3FAA" w:rsidP="00617528">
      <w:pPr>
        <w:jc w:val="both"/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1B3FAA" w:rsidTr="001250DD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B3FAA" w:rsidRDefault="001B3FAA" w:rsidP="001250D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 EVENTO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AA" w:rsidRDefault="001B3FAA" w:rsidP="001250D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B3FAA" w:rsidTr="001250DD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B3FAA" w:rsidRDefault="001B3FAA" w:rsidP="001250DD">
            <w:pPr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CODICE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AA" w:rsidRDefault="001B3FAA" w:rsidP="001250D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kern w:val="2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G01-DOCENTE-TIP-N-ANNO</w:t>
            </w:r>
          </w:p>
        </w:tc>
      </w:tr>
      <w:tr w:rsidR="001B3FAA" w:rsidRPr="00FF7543" w:rsidTr="001250DD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1B3FAA" w:rsidRPr="00FF7543" w:rsidRDefault="001B3FAA" w:rsidP="001250D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AA" w:rsidRPr="00E27EAF" w:rsidRDefault="001B3FAA" w:rsidP="001250DD">
            <w:pPr>
              <w:spacing w:line="360" w:lineRule="auto"/>
              <w:ind w:left="72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1B3FAA" w:rsidRPr="00FF7543" w:rsidRDefault="001B3FAA" w:rsidP="001B3FAA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Reperimento e prenotazione pernottamento Hotel </w:t>
            </w:r>
          </w:p>
          <w:p w:rsidR="001B3FAA" w:rsidRPr="00FF7543" w:rsidRDefault="001B3FAA" w:rsidP="001B3FAA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color w:val="000000"/>
                <w:lang w:eastAsia="it-IT"/>
              </w:rPr>
              <w:t>Accomodation Long Period in appartamento/residence/B&amp;B</w:t>
            </w:r>
          </w:p>
        </w:tc>
      </w:tr>
      <w:tr w:rsidR="001B3FAA" w:rsidRPr="00FF7543" w:rsidTr="001250DD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B3FAA" w:rsidRPr="00FF7543" w:rsidRDefault="001B3FAA" w:rsidP="001250D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CHECK IN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AA" w:rsidRPr="00FF7543" w:rsidRDefault="001B3FAA" w:rsidP="001250D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1B3FAA" w:rsidRPr="00FF7543" w:rsidTr="001250DD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B3FAA" w:rsidRDefault="001B3FAA" w:rsidP="001250D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CHECK OUT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AA" w:rsidRPr="00FF7543" w:rsidRDefault="001B3FAA" w:rsidP="001250D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1B3FAA" w:rsidRPr="000654BF" w:rsidTr="001250DD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1B3FAA" w:rsidRPr="00E27EAF" w:rsidRDefault="001B3FAA" w:rsidP="001250D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27EA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NOMINATIVO 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E RIFERIMENTI DELLA </w:t>
            </w:r>
            <w:r w:rsidRPr="00E27EA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PERSONA A CUI FARE 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LA PRENOTAZIONE</w:t>
            </w:r>
            <w:r w:rsidRPr="00E27EA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AA" w:rsidRPr="000654BF" w:rsidRDefault="001B3FAA" w:rsidP="001250DD"/>
        </w:tc>
      </w:tr>
      <w:tr w:rsidR="001B3FAA" w:rsidRPr="00FF7543" w:rsidTr="001250DD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B3FAA" w:rsidRDefault="001B3FAA" w:rsidP="001250D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EVENTUALI NOTE SU PREFERENZE LOCATION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AA" w:rsidRPr="00FF7543" w:rsidRDefault="001B3FAA" w:rsidP="001250DD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B3FAA" w:rsidRDefault="001B3FAA" w:rsidP="00617528">
      <w:pPr>
        <w:jc w:val="both"/>
      </w:pPr>
    </w:p>
    <w:p w:rsidR="001B3FAA" w:rsidRDefault="001B3FAA" w:rsidP="00617528">
      <w:pPr>
        <w:jc w:val="both"/>
      </w:pPr>
    </w:p>
    <w:p w:rsidR="00B6055C" w:rsidRDefault="00B6055C" w:rsidP="00B6055C">
      <w:pPr>
        <w:jc w:val="both"/>
      </w:pPr>
    </w:p>
    <w:p w:rsidR="001B3FAA" w:rsidRDefault="001B3FAA" w:rsidP="001B3FAA">
      <w:pPr>
        <w:pStyle w:val="NormaleDiDA"/>
        <w:tabs>
          <w:tab w:val="left" w:pos="3969"/>
        </w:tabs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VISTO UFFICIO ACQUISTI DMSC</w:t>
      </w:r>
    </w:p>
    <w:p w:rsidR="00B759C7" w:rsidRPr="00C66C56" w:rsidRDefault="00B759C7" w:rsidP="00B6055C">
      <w:pPr>
        <w:jc w:val="both"/>
      </w:pPr>
    </w:p>
    <w:sectPr w:rsidR="00B759C7" w:rsidRPr="00C66C56" w:rsidSect="0009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16" w:rsidRDefault="00C43516">
      <w:r>
        <w:separator/>
      </w:r>
    </w:p>
  </w:endnote>
  <w:endnote w:type="continuationSeparator" w:id="0">
    <w:p w:rsidR="00C43516" w:rsidRDefault="00C4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16" w:rsidRDefault="00C43516">
      <w:r>
        <w:separator/>
      </w:r>
    </w:p>
  </w:footnote>
  <w:footnote w:type="continuationSeparator" w:id="0">
    <w:p w:rsidR="00C43516" w:rsidRDefault="00C4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2D377D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118.5pt">
          <v:imagedata r:id="rId1" o:title="msc header"/>
        </v:shape>
      </w:pict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2D377D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.75pt;height:123.75pt">
          <v:imagedata r:id="rId1" o:title="msc header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210.95pt;margin-top:-3.05pt;width:204.95pt;height:97.5pt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0762E1" w:rsidRPr="00FB2043" w:rsidRDefault="000762E1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B3FAA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D377D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F42EE"/>
    <w:rsid w:val="00520054"/>
    <w:rsid w:val="00522D12"/>
    <w:rsid w:val="00526F34"/>
    <w:rsid w:val="005515CC"/>
    <w:rsid w:val="00575430"/>
    <w:rsid w:val="0057606A"/>
    <w:rsid w:val="00585E07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FEDC74E9-CB75-4987-B3EB-C468661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424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Direttore</cp:lastModifiedBy>
  <cp:revision>3</cp:revision>
  <cp:lastPrinted>2018-06-28T13:51:00Z</cp:lastPrinted>
  <dcterms:created xsi:type="dcterms:W3CDTF">2019-01-28T11:13:00Z</dcterms:created>
  <dcterms:modified xsi:type="dcterms:W3CDTF">2019-05-07T10:04:00Z</dcterms:modified>
</cp:coreProperties>
</file>